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72" w:rsidRPr="00DE5831" w:rsidRDefault="00DE5831" w:rsidP="009407CC">
      <w:pPr>
        <w:spacing w:line="240" w:lineRule="auto"/>
        <w:rPr>
          <w:rFonts w:ascii="Helvetica" w:hAnsi="Helvetica" w:cs="Helvetica"/>
          <w:color w:val="333333"/>
          <w:sz w:val="39"/>
          <w:szCs w:val="39"/>
        </w:rPr>
      </w:pPr>
      <w:r w:rsidRPr="00DE5831">
        <w:rPr>
          <w:rFonts w:ascii="Helvetica" w:hAnsi="Helvetica" w:cs="Helvetica"/>
          <w:b/>
          <w:color w:val="333333"/>
          <w:sz w:val="32"/>
          <w:szCs w:val="32"/>
        </w:rPr>
        <w:t xml:space="preserve">Institute </w:t>
      </w:r>
      <w:proofErr w:type="gramStart"/>
      <w:r w:rsidRPr="00DE5831">
        <w:rPr>
          <w:rFonts w:ascii="Helvetica" w:hAnsi="Helvetica" w:cs="Helvetica"/>
          <w:b/>
          <w:color w:val="333333"/>
          <w:sz w:val="32"/>
          <w:szCs w:val="32"/>
        </w:rPr>
        <w:t>Name</w:t>
      </w:r>
      <w:r>
        <w:rPr>
          <w:rFonts w:ascii="Helvetica" w:hAnsi="Helvetica" w:cs="Helvetica"/>
          <w:color w:val="333333"/>
          <w:sz w:val="39"/>
          <w:szCs w:val="39"/>
        </w:rPr>
        <w:t xml:space="preserve"> :</w:t>
      </w:r>
      <w:proofErr w:type="gramEnd"/>
      <w:r w:rsidR="00377B72"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 w:rsidR="00377B72" w:rsidRPr="00DE5831">
        <w:rPr>
          <w:rFonts w:ascii="Helvetica" w:hAnsi="Helvetica" w:cs="Helvetica"/>
          <w:b/>
          <w:bCs/>
          <w:color w:val="333333"/>
          <w:sz w:val="33"/>
          <w:szCs w:val="21"/>
        </w:rPr>
        <w:t>Mohadebpur</w:t>
      </w:r>
      <w:proofErr w:type="spellEnd"/>
      <w:r w:rsidR="00377B72" w:rsidRPr="00DE5831">
        <w:rPr>
          <w:rFonts w:ascii="Helvetica" w:hAnsi="Helvetica" w:cs="Helvetica"/>
          <w:b/>
          <w:bCs/>
          <w:color w:val="333333"/>
          <w:sz w:val="33"/>
          <w:szCs w:val="21"/>
        </w:rPr>
        <w:t xml:space="preserve"> Technical And Business Management College</w:t>
      </w:r>
      <w:r w:rsidR="00377B72" w:rsidRPr="00DE5831">
        <w:rPr>
          <w:rFonts w:ascii="Helvetica" w:hAnsi="Helvetica" w:cs="Helvetica"/>
          <w:color w:val="333333"/>
          <w:sz w:val="33"/>
          <w:szCs w:val="21"/>
        </w:rPr>
        <w:t xml:space="preserve"> (EIIN </w:t>
      </w:r>
      <w:r>
        <w:rPr>
          <w:rFonts w:ascii="Helvetica" w:hAnsi="Helvetica" w:cs="Helvetica"/>
          <w:color w:val="333333"/>
          <w:sz w:val="33"/>
          <w:szCs w:val="21"/>
        </w:rPr>
        <w:t>No</w:t>
      </w:r>
      <w:r w:rsidR="00377B72" w:rsidRPr="00DE5831">
        <w:rPr>
          <w:rFonts w:ascii="Helvetica" w:hAnsi="Helvetica" w:cs="Helvetica"/>
          <w:color w:val="333333"/>
          <w:sz w:val="33"/>
          <w:szCs w:val="21"/>
        </w:rPr>
        <w:t>: 21052)</w:t>
      </w:r>
    </w:p>
    <w:p w:rsidR="00377B72" w:rsidRPr="00DE5831" w:rsidRDefault="00377B72" w:rsidP="009407CC">
      <w:pPr>
        <w:pStyle w:val="Heading2"/>
        <w:pBdr>
          <w:bottom w:val="single" w:sz="6" w:space="8" w:color="ABC7D6"/>
        </w:pBdr>
        <w:shd w:val="clear" w:color="auto" w:fill="BAD7E6"/>
        <w:spacing w:before="0" w:beforeAutospacing="0" w:after="0" w:afterAutospacing="0"/>
        <w:rPr>
          <w:rFonts w:ascii="inherit" w:hAnsi="inherit" w:cs="Helvetica"/>
          <w:color w:val="22425E"/>
          <w:sz w:val="39"/>
          <w:szCs w:val="21"/>
        </w:rPr>
      </w:pPr>
      <w:r w:rsidRPr="00DE5831">
        <w:rPr>
          <w:rFonts w:ascii="inherit" w:hAnsi="inherit" w:cs="Helvetica"/>
          <w:color w:val="22425E"/>
          <w:sz w:val="39"/>
          <w:szCs w:val="21"/>
        </w:rPr>
        <w:t>4th subject (optional Subject) assigned Student List</w:t>
      </w:r>
    </w:p>
    <w:p w:rsidR="00377B72" w:rsidRDefault="00377B72" w:rsidP="009407CC">
      <w:pPr>
        <w:pStyle w:val="z-TopofForm"/>
      </w:pPr>
      <w:r>
        <w:t>Top of Form</w:t>
      </w:r>
    </w:p>
    <w:p w:rsidR="00377B72" w:rsidRDefault="00377B72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2652"/>
        <w:gridCol w:w="1012"/>
        <w:gridCol w:w="1323"/>
        <w:gridCol w:w="1024"/>
        <w:gridCol w:w="1069"/>
        <w:gridCol w:w="1601"/>
        <w:gridCol w:w="1835"/>
        <w:gridCol w:w="3054"/>
      </w:tblGrid>
      <w:tr w:rsidR="009407CC" w:rsidTr="009407CC">
        <w:trPr>
          <w:tblHeader/>
          <w:tblCellSpacing w:w="0" w:type="dxa"/>
        </w:trPr>
        <w:tc>
          <w:tcPr>
            <w:tcW w:w="1822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128" w:right="-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APPLICATION ID</w:t>
            </w:r>
          </w:p>
        </w:tc>
        <w:tc>
          <w:tcPr>
            <w:tcW w:w="2479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60" w:right="-3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  <w:tc>
          <w:tcPr>
            <w:tcW w:w="1049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145" w:right="-4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ROLL</w:t>
            </w:r>
          </w:p>
        </w:tc>
        <w:tc>
          <w:tcPr>
            <w:tcW w:w="1323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171" w:right="-4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BOARD</w:t>
            </w:r>
          </w:p>
        </w:tc>
        <w:tc>
          <w:tcPr>
            <w:tcW w:w="1069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144" w:right="-3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YEAR</w:t>
            </w:r>
          </w:p>
        </w:tc>
        <w:tc>
          <w:tcPr>
            <w:tcW w:w="1102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105" w:right="-3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SHIFT</w:t>
            </w:r>
          </w:p>
        </w:tc>
        <w:tc>
          <w:tcPr>
            <w:tcW w:w="1664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9407CC" w:rsidP="009407CC">
            <w:pPr>
              <w:spacing w:line="240" w:lineRule="auto"/>
              <w:ind w:left="-107" w:right="-3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082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9407CC" w:rsidP="009407CC">
            <w:pPr>
              <w:spacing w:line="240" w:lineRule="auto"/>
              <w:ind w:left="-102" w:right="-36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TRADE</w:t>
            </w:r>
          </w:p>
        </w:tc>
        <w:tc>
          <w:tcPr>
            <w:tcW w:w="2803" w:type="dxa"/>
            <w:tcBorders>
              <w:top w:val="nil"/>
              <w:left w:val="single" w:sz="2" w:space="0" w:color="DDDDDD"/>
              <w:bottom w:val="single" w:sz="1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377B72" w:rsidRDefault="00377B72" w:rsidP="009407CC">
            <w:pPr>
              <w:spacing w:line="240" w:lineRule="auto"/>
              <w:ind w:left="-137" w:right="-3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4th Subject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5" w:history="1">
              <w:r w:rsidR="00377B72">
                <w:rPr>
                  <w:rStyle w:val="Hyperlink"/>
                  <w:color w:val="337AB7"/>
                </w:rPr>
                <w:t>20181212754330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YA HADEU ISLAM CHWDARY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127543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6" w:history="1">
              <w:r w:rsidR="00377B72">
                <w:rPr>
                  <w:rStyle w:val="Hyperlink"/>
                  <w:color w:val="337AB7"/>
                </w:rPr>
                <w:t>20181212768230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UZZOL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127682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7" w:history="1">
              <w:r w:rsidR="00377B72">
                <w:rPr>
                  <w:rStyle w:val="Hyperlink"/>
                  <w:color w:val="337AB7"/>
                </w:rPr>
                <w:t>20181212768430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LOKMAN ALI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127684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8" w:history="1">
              <w:r w:rsidR="00377B72">
                <w:rPr>
                  <w:rStyle w:val="Hyperlink"/>
                  <w:color w:val="337AB7"/>
                </w:rPr>
                <w:t>20191212740030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HANNAN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127400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9" w:history="1">
              <w:r w:rsidR="00377B72">
                <w:rPr>
                  <w:rStyle w:val="Hyperlink"/>
                  <w:color w:val="337AB7"/>
                </w:rPr>
                <w:t>20191212755730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AKLAS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127557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0" w:history="1">
              <w:r w:rsidR="00377B72">
                <w:rPr>
                  <w:rStyle w:val="Hyperlink"/>
                  <w:color w:val="337AB7"/>
                </w:rPr>
                <w:t>20191212820930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ROLLY BANU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128209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1" w:history="1">
              <w:r w:rsidR="00377B72">
                <w:rPr>
                  <w:rStyle w:val="Hyperlink"/>
                  <w:color w:val="337AB7"/>
                </w:rPr>
                <w:t>20191212823030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NAYEM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128230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2" w:history="1">
              <w:r w:rsidR="00377B72">
                <w:rPr>
                  <w:rStyle w:val="Hyperlink"/>
                  <w:color w:val="337AB7"/>
                </w:rPr>
                <w:t>20191212830730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BARSHA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128307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3" w:history="1">
              <w:r w:rsidR="00377B72">
                <w:rPr>
                  <w:rStyle w:val="Hyperlink"/>
                  <w:color w:val="337AB7"/>
                </w:rPr>
                <w:t>20191212849230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SWEET RANA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128492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4" w:history="1">
              <w:r w:rsidR="00377B72">
                <w:rPr>
                  <w:rStyle w:val="Hyperlink"/>
                  <w:color w:val="337AB7"/>
                </w:rPr>
                <w:t>20191213456930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SWEET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134569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5" w:history="1">
              <w:r w:rsidR="00377B72">
                <w:rPr>
                  <w:rStyle w:val="Hyperlink"/>
                  <w:color w:val="337AB7"/>
                </w:rPr>
                <w:t>20191213458230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ASIK MONDAL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134582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6" w:history="1">
              <w:r w:rsidR="00377B72">
                <w:rPr>
                  <w:rStyle w:val="Hyperlink"/>
                  <w:color w:val="337AB7"/>
                </w:rPr>
                <w:t>20191235853130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REJUANA AFRIN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358531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7" w:history="1">
              <w:r w:rsidR="00377B72">
                <w:rPr>
                  <w:rStyle w:val="Hyperlink"/>
                  <w:color w:val="337AB7"/>
                </w:rPr>
                <w:t>20191235857630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RAKIBUL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358576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8" w:history="1">
              <w:r w:rsidR="00377B72">
                <w:rPr>
                  <w:rStyle w:val="Hyperlink"/>
                  <w:color w:val="337AB7"/>
                </w:rPr>
                <w:t>20191235858130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SAJIB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358581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19" w:history="1">
              <w:r w:rsidR="00377B72">
                <w:rPr>
                  <w:rStyle w:val="Hyperlink"/>
                  <w:color w:val="337AB7"/>
                </w:rPr>
                <w:t>20191235865030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DIPU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0" w:history="1">
              <w:r w:rsidR="00377B72">
                <w:rPr>
                  <w:rStyle w:val="Hyperlink"/>
                  <w:color w:val="337AB7"/>
                </w:rPr>
                <w:t>20191235865230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SWADHIN KUMAR DASH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1" w:history="1">
              <w:r w:rsidR="00377B72">
                <w:rPr>
                  <w:rStyle w:val="Hyperlink"/>
                  <w:color w:val="337AB7"/>
                </w:rPr>
                <w:t>20191235865330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RASEL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2" w:history="1">
              <w:r w:rsidR="00377B72">
                <w:rPr>
                  <w:rStyle w:val="Hyperlink"/>
                  <w:color w:val="337AB7"/>
                </w:rPr>
                <w:t>20191235865530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SABUJ KUMER MONDAL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3" w:history="1">
              <w:r w:rsidR="00377B72">
                <w:rPr>
                  <w:rStyle w:val="Hyperlink"/>
                  <w:color w:val="337AB7"/>
                </w:rPr>
                <w:t>20191235865730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TAOUFIKUR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4" w:history="1">
              <w:r w:rsidR="00377B72">
                <w:rPr>
                  <w:rStyle w:val="Hyperlink"/>
                  <w:color w:val="337AB7"/>
                </w:rPr>
                <w:t>20191235866030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TOUFIK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5" w:history="1">
              <w:r w:rsidR="00377B72">
                <w:rPr>
                  <w:rStyle w:val="Hyperlink"/>
                  <w:color w:val="337AB7"/>
                </w:rPr>
                <w:t>20191235866130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AKASH CHANDRA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358661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6" w:history="1">
              <w:r w:rsidR="00377B72">
                <w:rPr>
                  <w:rStyle w:val="Hyperlink"/>
                  <w:color w:val="337AB7"/>
                </w:rPr>
                <w:t>20191253281230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SAKIB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532812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7" w:history="1">
              <w:r w:rsidR="00377B72">
                <w:rPr>
                  <w:rStyle w:val="Hyperlink"/>
                  <w:color w:val="337AB7"/>
                </w:rPr>
                <w:t>20191253283430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BRISTI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532834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8" w:history="1">
              <w:r w:rsidR="00377B72">
                <w:rPr>
                  <w:rStyle w:val="Hyperlink"/>
                  <w:color w:val="337AB7"/>
                </w:rPr>
                <w:t>20191253291630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PAPPU SHEIKH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532916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29" w:history="1">
              <w:r w:rsidR="00377B72">
                <w:rPr>
                  <w:rStyle w:val="Hyperlink"/>
                  <w:color w:val="337AB7"/>
                </w:rPr>
                <w:t>20191253298130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HASAN MONDAL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532981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0" w:history="1">
              <w:r w:rsidR="00377B72">
                <w:rPr>
                  <w:rStyle w:val="Hyperlink"/>
                  <w:color w:val="337AB7"/>
                </w:rPr>
                <w:t>20191253309630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RIMON CHANDRA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533096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1" w:history="1">
              <w:r w:rsidR="00377B72">
                <w:rPr>
                  <w:rStyle w:val="Hyperlink"/>
                  <w:color w:val="337AB7"/>
                </w:rPr>
                <w:t>20191253309730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MAMUN RASHID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533097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2" w:history="1">
              <w:r w:rsidR="00377B72">
                <w:rPr>
                  <w:rStyle w:val="Hyperlink"/>
                  <w:color w:val="337AB7"/>
                </w:rPr>
                <w:t>20191253310630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SHIHAB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3" w:history="1">
              <w:r w:rsidR="00377B72">
                <w:rPr>
                  <w:rStyle w:val="Hyperlink"/>
                  <w:color w:val="337AB7"/>
                </w:rPr>
                <w:t>20191253310730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CHIRONJIT CHANDRA BARMAN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4" w:history="1">
              <w:r w:rsidR="00377B72">
                <w:rPr>
                  <w:rStyle w:val="Hyperlink"/>
                  <w:color w:val="337AB7"/>
                </w:rPr>
                <w:t>20191253310930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HAFIZUR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5" w:history="1">
              <w:r w:rsidR="00377B72">
                <w:rPr>
                  <w:rStyle w:val="Hyperlink"/>
                  <w:color w:val="337AB7"/>
                </w:rPr>
                <w:t>20191253311230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UZZAL CHANDRA BARMAN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6" w:history="1">
              <w:r w:rsidR="00377B72">
                <w:rPr>
                  <w:rStyle w:val="Hyperlink"/>
                  <w:color w:val="337AB7"/>
                </w:rPr>
                <w:t>20191253311330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SHAKIB HOSEN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7" w:history="1">
              <w:r w:rsidR="00377B72">
                <w:rPr>
                  <w:rStyle w:val="Hyperlink"/>
                  <w:color w:val="337AB7"/>
                </w:rPr>
                <w:t>20191253311430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BAPPY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8" w:history="1">
              <w:r w:rsidR="00377B72">
                <w:rPr>
                  <w:rStyle w:val="Hyperlink"/>
                  <w:color w:val="337AB7"/>
                </w:rPr>
                <w:t>20191253311630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SUJON CHANDRA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39" w:history="1">
              <w:r w:rsidR="00377B72">
                <w:rPr>
                  <w:rStyle w:val="Hyperlink"/>
                  <w:color w:val="337AB7"/>
                </w:rPr>
                <w:t>20191253311930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RANA HAMID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0" w:history="1">
              <w:r w:rsidR="00377B72">
                <w:rPr>
                  <w:rStyle w:val="Hyperlink"/>
                  <w:color w:val="337AB7"/>
                </w:rPr>
                <w:t>20191253320630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SALAUDDIN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1" w:history="1">
              <w:r w:rsidR="00377B72">
                <w:rPr>
                  <w:rStyle w:val="Hyperlink"/>
                  <w:color w:val="337AB7"/>
                </w:rPr>
                <w:t>20191253359730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RAIHAN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533597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2" w:history="1">
              <w:r w:rsidR="00377B72">
                <w:rPr>
                  <w:rStyle w:val="Hyperlink"/>
                  <w:color w:val="337AB7"/>
                </w:rPr>
                <w:t>20191253362730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ASAD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533627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3" w:history="1">
              <w:r w:rsidR="00377B72">
                <w:rPr>
                  <w:rStyle w:val="Hyperlink"/>
                  <w:color w:val="337AB7"/>
                </w:rPr>
                <w:t>20191253894430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SAGOR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538944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4" w:history="1">
              <w:r w:rsidR="00377B72">
                <w:rPr>
                  <w:rStyle w:val="Hyperlink"/>
                  <w:color w:val="337AB7"/>
                </w:rPr>
                <w:t>20191253896830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IMRUL KAYES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538968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5" w:history="1">
              <w:r w:rsidR="00377B72">
                <w:rPr>
                  <w:rStyle w:val="Hyperlink"/>
                  <w:color w:val="337AB7"/>
                </w:rPr>
                <w:t>20191816259930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ARAFAT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162599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6" w:history="1">
              <w:r w:rsidR="00377B72">
                <w:rPr>
                  <w:rStyle w:val="Hyperlink"/>
                  <w:color w:val="337AB7"/>
                </w:rPr>
                <w:t>20191841312030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ARIF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413120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7" w:history="1">
              <w:r w:rsidR="00377B72">
                <w:rPr>
                  <w:rStyle w:val="Hyperlink"/>
                  <w:color w:val="337AB7"/>
                </w:rPr>
                <w:t>20191841312530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SHAHID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413125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8" w:history="1">
              <w:r w:rsidR="00377B72">
                <w:rPr>
                  <w:rStyle w:val="Hyperlink"/>
                  <w:color w:val="337AB7"/>
                </w:rPr>
                <w:t>20191841313030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ZAKIR HOSSEN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413130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49" w:history="1">
              <w:r w:rsidR="00377B72">
                <w:rPr>
                  <w:rStyle w:val="Hyperlink"/>
                  <w:color w:val="337AB7"/>
                </w:rPr>
                <w:t>20191841313430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MD. FARHAD HOSSEN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413134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50" w:history="1">
              <w:r w:rsidR="00377B72">
                <w:rPr>
                  <w:rStyle w:val="Hyperlink"/>
                  <w:color w:val="337AB7"/>
                </w:rPr>
                <w:t>20191841323030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SONY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413230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51" w:history="1">
              <w:r w:rsidR="00377B72">
                <w:rPr>
                  <w:rStyle w:val="Hyperlink"/>
                  <w:color w:val="337AB7"/>
                </w:rPr>
                <w:t>20191841339330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HABIBA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413393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52" w:history="1">
              <w:r w:rsidR="00377B72">
                <w:rPr>
                  <w:rStyle w:val="Hyperlink"/>
                  <w:color w:val="337AB7"/>
                </w:rPr>
                <w:t>20191914078330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AMINA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140783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53" w:history="1">
              <w:r w:rsidR="00377B72">
                <w:rPr>
                  <w:rStyle w:val="Hyperlink"/>
                  <w:color w:val="337AB7"/>
                </w:rPr>
                <w:t>20191914083930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MOST. BABY SULTANA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140839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9407CC" w:rsidTr="00377B72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5E55BC" w:rsidP="009407CC">
            <w:pPr>
              <w:spacing w:line="240" w:lineRule="auto"/>
              <w:jc w:val="center"/>
            </w:pPr>
            <w:hyperlink r:id="rId54" w:history="1">
              <w:r w:rsidR="00377B72">
                <w:rPr>
                  <w:rStyle w:val="Hyperlink"/>
                  <w:color w:val="337AB7"/>
                </w:rPr>
                <w:t>20191962488030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>NAHID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624880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  <w:jc w:val="center"/>
            </w:pPr>
            <w:r>
              <w:t>HSCBM - Accounting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77B72" w:rsidRDefault="00377B72" w:rsidP="009407CC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</w:tbl>
    <w:p w:rsidR="00377B72" w:rsidRDefault="00377B72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Showing 1 to 50 of 250 entries</w:t>
      </w: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9407CC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E6FFC" w:rsidRDefault="00BE6FFC" w:rsidP="00BE6FFC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Welcome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Mohadebpur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Technical And Business Management College</w:t>
      </w:r>
      <w:r>
        <w:rPr>
          <w:rFonts w:ascii="Helvetica" w:hAnsi="Helvetica" w:cs="Helvetica"/>
          <w:color w:val="333333"/>
          <w:sz w:val="21"/>
          <w:szCs w:val="21"/>
        </w:rPr>
        <w:t> 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EIIN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21052), </w:t>
      </w:r>
      <w:hyperlink r:id="rId55" w:history="1">
        <w:r>
          <w:rPr>
            <w:rStyle w:val="Hyperlink"/>
            <w:rFonts w:ascii="Helvetica" w:hAnsi="Helvetica" w:cs="Helvetica"/>
            <w:b/>
            <w:bCs/>
            <w:color w:val="000000"/>
            <w:sz w:val="21"/>
            <w:szCs w:val="21"/>
          </w:rPr>
          <w:t>Logout</w:t>
        </w:r>
      </w:hyperlink>
    </w:p>
    <w:p w:rsidR="00BE6FFC" w:rsidRDefault="00BE6FFC" w:rsidP="00BE6FFC">
      <w:pPr>
        <w:pStyle w:val="Heading2"/>
        <w:pBdr>
          <w:bottom w:val="single" w:sz="6" w:space="8" w:color="ABC7D6"/>
        </w:pBdr>
        <w:shd w:val="clear" w:color="auto" w:fill="BAD7E6"/>
        <w:spacing w:before="0" w:beforeAutospacing="0" w:after="0" w:afterAutospacing="0"/>
        <w:rPr>
          <w:rFonts w:ascii="inherit" w:hAnsi="inherit" w:cs="Helvetica"/>
          <w:color w:val="22425E"/>
          <w:sz w:val="21"/>
          <w:szCs w:val="21"/>
        </w:rPr>
      </w:pPr>
      <w:r>
        <w:rPr>
          <w:rFonts w:ascii="inherit" w:hAnsi="inherit" w:cs="Helvetica"/>
          <w:color w:val="22425E"/>
          <w:sz w:val="21"/>
          <w:szCs w:val="21"/>
        </w:rPr>
        <w:t>4th subject (optional Subject) assigned Student List</w:t>
      </w:r>
    </w:p>
    <w:p w:rsidR="00BE6FFC" w:rsidRDefault="00BE6FFC" w:rsidP="00BE6FFC">
      <w:pPr>
        <w:pStyle w:val="z-TopofForm"/>
      </w:pPr>
      <w:r>
        <w:t>Top of Form</w:t>
      </w:r>
    </w:p>
    <w:p w:rsidR="00BE6FFC" w:rsidRDefault="00BE6FFC" w:rsidP="00BE6FFC">
      <w:pPr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2505"/>
        <w:gridCol w:w="930"/>
        <w:gridCol w:w="1323"/>
        <w:gridCol w:w="973"/>
        <w:gridCol w:w="987"/>
        <w:gridCol w:w="1598"/>
        <w:gridCol w:w="1996"/>
        <w:gridCol w:w="3259"/>
      </w:tblGrid>
      <w:tr w:rsidR="00BE6FFC" w:rsidTr="00BE6FFC">
        <w:trPr>
          <w:tblHeader/>
          <w:tblCellSpacing w:w="0" w:type="dxa"/>
        </w:trPr>
        <w:tc>
          <w:tcPr>
            <w:tcW w:w="142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128" w:right="-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APPLICATION ID</w:t>
            </w:r>
          </w:p>
        </w:tc>
        <w:tc>
          <w:tcPr>
            <w:tcW w:w="172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60" w:right="-4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  <w:tc>
          <w:tcPr>
            <w:tcW w:w="58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155" w:right="-4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ROLL</w:t>
            </w:r>
          </w:p>
        </w:tc>
        <w:tc>
          <w:tcPr>
            <w:tcW w:w="76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123" w:right="-4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BOARD</w:t>
            </w:r>
          </w:p>
        </w:tc>
        <w:tc>
          <w:tcPr>
            <w:tcW w:w="58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96" w:right="-4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YEAR</w:t>
            </w:r>
          </w:p>
        </w:tc>
        <w:tc>
          <w:tcPr>
            <w:tcW w:w="61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115" w:right="-45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SHIFT</w:t>
            </w:r>
          </w:p>
        </w:tc>
        <w:tc>
          <w:tcPr>
            <w:tcW w:w="115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66" w:right="-4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PROGRAM/ DEGREE</w:t>
            </w:r>
          </w:p>
        </w:tc>
        <w:tc>
          <w:tcPr>
            <w:tcW w:w="169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69" w:right="-4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TRADE/GROUP/ EDUCATION TYPE</w:t>
            </w:r>
          </w:p>
        </w:tc>
        <w:tc>
          <w:tcPr>
            <w:tcW w:w="168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E6FFC" w:rsidRDefault="00BE6FFC" w:rsidP="000566E4">
            <w:pPr>
              <w:spacing w:line="240" w:lineRule="auto"/>
              <w:ind w:left="-112" w:right="-3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4th Subject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56" w:history="1">
              <w:r w:rsidR="00BE6FFC">
                <w:rPr>
                  <w:rStyle w:val="Hyperlink"/>
                  <w:color w:val="337AB7"/>
                </w:rPr>
                <w:t>20151815526230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proofErr w:type="spellStart"/>
            <w:r>
              <w:t>Sadekul</w:t>
            </w:r>
            <w:proofErr w:type="spellEnd"/>
            <w:r>
              <w:t xml:space="preserve">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155262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57" w:history="1">
              <w:r w:rsidR="00BE6FFC">
                <w:rPr>
                  <w:rStyle w:val="Hyperlink"/>
                  <w:color w:val="337AB7"/>
                </w:rPr>
                <w:t>20151890030530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Md. </w:t>
            </w:r>
            <w:proofErr w:type="spellStart"/>
            <w:r>
              <w:t>Mahafujur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900305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58" w:history="1">
              <w:r w:rsidR="00BE6FFC">
                <w:rPr>
                  <w:rStyle w:val="Hyperlink"/>
                  <w:color w:val="337AB7"/>
                </w:rPr>
                <w:t>20161252852530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MOMINUL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528525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59" w:history="1">
              <w:r w:rsidR="00BE6FFC">
                <w:rPr>
                  <w:rStyle w:val="Hyperlink"/>
                  <w:color w:val="337AB7"/>
                </w:rPr>
                <w:t>20171212226530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RUBEL HOSEN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122265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0" w:history="1">
              <w:r w:rsidR="00BE6FFC">
                <w:rPr>
                  <w:rStyle w:val="Hyperlink"/>
                  <w:color w:val="337AB7"/>
                </w:rPr>
                <w:t>20171212275930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AHSAN HABIB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122759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1" w:history="1">
              <w:r w:rsidR="00BE6FFC">
                <w:rPr>
                  <w:rStyle w:val="Hyperlink"/>
                  <w:color w:val="337AB7"/>
                </w:rPr>
                <w:t>20171963251730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ABU BOKKAR SIDDIKE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632517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2" w:history="1">
              <w:r w:rsidR="00BE6FFC">
                <w:rPr>
                  <w:rStyle w:val="Hyperlink"/>
                  <w:color w:val="337AB7"/>
                </w:rPr>
                <w:t>20181212736730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ARIFA BANU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127367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3" w:history="1">
              <w:r w:rsidR="00BE6FFC">
                <w:rPr>
                  <w:rStyle w:val="Hyperlink"/>
                  <w:color w:val="337AB7"/>
                </w:rPr>
                <w:t>20181212772630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RAFIUL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127726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4" w:history="1">
              <w:r w:rsidR="00BE6FFC">
                <w:rPr>
                  <w:rStyle w:val="Hyperlink"/>
                  <w:color w:val="337AB7"/>
                </w:rPr>
                <w:t>20181253838030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PARVEZ SARDAR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538380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5" w:history="1">
              <w:r w:rsidR="00BE6FFC">
                <w:rPr>
                  <w:rStyle w:val="Hyperlink"/>
                  <w:color w:val="337AB7"/>
                </w:rPr>
                <w:t>20191212751530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KHATUNE JANNAT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127515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6" w:history="1">
              <w:r w:rsidR="00BE6FFC">
                <w:rPr>
                  <w:rStyle w:val="Hyperlink"/>
                  <w:color w:val="337AB7"/>
                </w:rPr>
                <w:t>20191212767630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SHAZID HOSSAIN SHISIR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127676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7" w:history="1">
              <w:r w:rsidR="00BE6FFC">
                <w:rPr>
                  <w:rStyle w:val="Hyperlink"/>
                  <w:color w:val="337AB7"/>
                </w:rPr>
                <w:t>20191212806430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MAHFUZ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128064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8" w:history="1">
              <w:r w:rsidR="00BE6FFC">
                <w:rPr>
                  <w:rStyle w:val="Hyperlink"/>
                  <w:color w:val="337AB7"/>
                </w:rPr>
                <w:t>20191212807630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ASADUL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128076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69" w:history="1">
              <w:r w:rsidR="00BE6FFC">
                <w:rPr>
                  <w:rStyle w:val="Hyperlink"/>
                  <w:color w:val="337AB7"/>
                </w:rPr>
                <w:t>20191212823130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RIMON KUMAR MOHANTA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128231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0" w:history="1">
              <w:r w:rsidR="00BE6FFC">
                <w:rPr>
                  <w:rStyle w:val="Hyperlink"/>
                  <w:color w:val="337AB7"/>
                </w:rPr>
                <w:t>20191212823430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NAZMUS SAKIB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128234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1" w:history="1">
              <w:r w:rsidR="00BE6FFC">
                <w:rPr>
                  <w:rStyle w:val="Hyperlink"/>
                  <w:color w:val="337AB7"/>
                </w:rPr>
                <w:t>20191235857930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SHOVO KUMAR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358579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2" w:history="1">
              <w:r w:rsidR="00BE6FFC">
                <w:rPr>
                  <w:rStyle w:val="Hyperlink"/>
                  <w:color w:val="337AB7"/>
                </w:rPr>
                <w:t>20191235858030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AJAJ AHMMED SAGOR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358580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3" w:history="1">
              <w:r w:rsidR="00BE6FFC">
                <w:rPr>
                  <w:rStyle w:val="Hyperlink"/>
                  <w:color w:val="337AB7"/>
                </w:rPr>
                <w:t>20191235858230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TOUFIK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358582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4" w:history="1">
              <w:r w:rsidR="00BE6FFC">
                <w:rPr>
                  <w:rStyle w:val="Hyperlink"/>
                  <w:color w:val="337AB7"/>
                </w:rPr>
                <w:t>20191235864630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SABBIR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358646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5" w:history="1">
              <w:r w:rsidR="00BE6FFC">
                <w:rPr>
                  <w:rStyle w:val="Hyperlink"/>
                  <w:color w:val="337AB7"/>
                </w:rPr>
                <w:t>20191235870230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ARIF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358702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6" w:history="1">
              <w:r w:rsidR="00BE6FFC">
                <w:rPr>
                  <w:rStyle w:val="Hyperlink"/>
                  <w:color w:val="337AB7"/>
                </w:rPr>
                <w:t>20191236047830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NAZIBUL HAQUE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360478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7" w:history="1">
              <w:r w:rsidR="00BE6FFC">
                <w:rPr>
                  <w:rStyle w:val="Hyperlink"/>
                  <w:color w:val="337AB7"/>
                </w:rPr>
                <w:t>20191253177930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BITHE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531779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8" w:history="1">
              <w:r w:rsidR="00BE6FFC">
                <w:rPr>
                  <w:rStyle w:val="Hyperlink"/>
                  <w:color w:val="337AB7"/>
                </w:rPr>
                <w:t>20191253276830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RANI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532768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79" w:history="1">
              <w:r w:rsidR="00BE6FFC">
                <w:rPr>
                  <w:rStyle w:val="Hyperlink"/>
                  <w:color w:val="337AB7"/>
                </w:rPr>
                <w:t>20191253292730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IMRAN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532927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0" w:history="1">
              <w:r w:rsidR="00BE6FFC">
                <w:rPr>
                  <w:rStyle w:val="Hyperlink"/>
                  <w:color w:val="337AB7"/>
                </w:rPr>
                <w:t>20191253294330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SAJIB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532943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1" w:history="1">
              <w:r w:rsidR="00BE6FFC">
                <w:rPr>
                  <w:rStyle w:val="Hyperlink"/>
                  <w:color w:val="337AB7"/>
                </w:rPr>
                <w:t>20191253297830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DIPU KUMER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532978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2" w:history="1">
              <w:r w:rsidR="00BE6FFC">
                <w:rPr>
                  <w:rStyle w:val="Hyperlink"/>
                  <w:color w:val="337AB7"/>
                </w:rPr>
                <w:t>20191253302230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ABDUL AL GALIB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3" w:history="1">
              <w:r w:rsidR="00BE6FFC">
                <w:rPr>
                  <w:rStyle w:val="Hyperlink"/>
                  <w:color w:val="337AB7"/>
                </w:rPr>
                <w:t>20191253306430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MAMUN RASHID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533064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4" w:history="1">
              <w:r w:rsidR="00BE6FFC">
                <w:rPr>
                  <w:rStyle w:val="Hyperlink"/>
                  <w:color w:val="337AB7"/>
                </w:rPr>
                <w:t>20191253330030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ARIFUL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5" w:history="1">
              <w:r w:rsidR="00BE6FFC">
                <w:rPr>
                  <w:rStyle w:val="Hyperlink"/>
                  <w:color w:val="337AB7"/>
                </w:rPr>
                <w:t>20191253330230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SHAKIL HOSSEN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6" w:history="1">
              <w:r w:rsidR="00BE6FFC">
                <w:rPr>
                  <w:rStyle w:val="Hyperlink"/>
                  <w:color w:val="337AB7"/>
                </w:rPr>
                <w:t>20191253336430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MAHFUZ ALAMMAFI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533364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7" w:history="1">
              <w:r w:rsidR="00BE6FFC">
                <w:rPr>
                  <w:rStyle w:val="Hyperlink"/>
                  <w:color w:val="337AB7"/>
                </w:rPr>
                <w:t>20191253336730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SHARIFUL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533367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8" w:history="1">
              <w:r w:rsidR="00BE6FFC">
                <w:rPr>
                  <w:rStyle w:val="Hyperlink"/>
                  <w:color w:val="337AB7"/>
                </w:rPr>
                <w:t>20191253336830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NAZMUL HAQUE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533368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89" w:history="1">
              <w:r w:rsidR="00BE6FFC">
                <w:rPr>
                  <w:rStyle w:val="Hyperlink"/>
                  <w:color w:val="337AB7"/>
                </w:rPr>
                <w:t>20191253352530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SUMON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533525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0" w:history="1">
              <w:r w:rsidR="00BE6FFC">
                <w:rPr>
                  <w:rStyle w:val="Hyperlink"/>
                  <w:color w:val="337AB7"/>
                </w:rPr>
                <w:t>20191253362130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RANA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1" w:history="1">
              <w:r w:rsidR="00BE6FFC">
                <w:rPr>
                  <w:rStyle w:val="Hyperlink"/>
                  <w:color w:val="337AB7"/>
                </w:rPr>
                <w:t>20191253362230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BIPLOB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2" w:history="1">
              <w:r w:rsidR="00BE6FFC">
                <w:rPr>
                  <w:rStyle w:val="Hyperlink"/>
                  <w:color w:val="337AB7"/>
                </w:rPr>
                <w:t>20191253362630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RIFAT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3" w:history="1">
              <w:r w:rsidR="00BE6FFC">
                <w:rPr>
                  <w:rStyle w:val="Hyperlink"/>
                  <w:color w:val="337AB7"/>
                </w:rPr>
                <w:t>20191253362830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SUSHANTO RAY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4" w:history="1">
              <w:r w:rsidR="00BE6FFC">
                <w:rPr>
                  <w:rStyle w:val="Hyperlink"/>
                  <w:color w:val="337AB7"/>
                </w:rPr>
                <w:t>20191253362930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MILON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5" w:history="1">
              <w:r w:rsidR="00BE6FFC">
                <w:rPr>
                  <w:rStyle w:val="Hyperlink"/>
                  <w:color w:val="337AB7"/>
                </w:rPr>
                <w:t>20191253363130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RAKIB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6" w:history="1">
              <w:r w:rsidR="00BE6FFC">
                <w:rPr>
                  <w:rStyle w:val="Hyperlink"/>
                  <w:color w:val="337AB7"/>
                </w:rPr>
                <w:t>20191253365530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TANJIDA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533655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7" w:history="1">
              <w:r w:rsidR="00BE6FFC">
                <w:rPr>
                  <w:rStyle w:val="Hyperlink"/>
                  <w:color w:val="337AB7"/>
                </w:rPr>
                <w:t>20191253725130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MST. MESKATUN BANU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537251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8" w:history="1">
              <w:r w:rsidR="00BE6FFC">
                <w:rPr>
                  <w:rStyle w:val="Hyperlink"/>
                  <w:color w:val="337AB7"/>
                </w:rPr>
                <w:t>20191816196230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ALAMIN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161962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99" w:history="1">
              <w:r w:rsidR="00BE6FFC">
                <w:rPr>
                  <w:rStyle w:val="Hyperlink"/>
                  <w:color w:val="337AB7"/>
                </w:rPr>
                <w:t>20191816308630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ABU RAYHAN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163086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100" w:history="1">
              <w:r w:rsidR="00BE6FFC">
                <w:rPr>
                  <w:rStyle w:val="Hyperlink"/>
                  <w:color w:val="337AB7"/>
                </w:rPr>
                <w:t>20191841336730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SAGOR ALI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413367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101" w:history="1">
              <w:r w:rsidR="00BE6FFC">
                <w:rPr>
                  <w:rStyle w:val="Hyperlink"/>
                  <w:color w:val="337AB7"/>
                </w:rPr>
                <w:t>20191914082930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ARAFAT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140829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102" w:history="1">
              <w:r w:rsidR="00BE6FFC">
                <w:rPr>
                  <w:rStyle w:val="Hyperlink"/>
                  <w:color w:val="337AB7"/>
                </w:rPr>
                <w:t>20191914083130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MIZANOOR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140831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103" w:history="1">
              <w:r w:rsidR="00BE6FFC">
                <w:rPr>
                  <w:rStyle w:val="Hyperlink"/>
                  <w:color w:val="337AB7"/>
                </w:rPr>
                <w:t>20191914084530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ZAKARIA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140845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104" w:history="1">
              <w:r w:rsidR="00BE6FFC">
                <w:rPr>
                  <w:rStyle w:val="Hyperlink"/>
                  <w:color w:val="337AB7"/>
                </w:rPr>
                <w:t>20191914090930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RAKIBUL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140909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E6FFC" w:rsidTr="00BE6FFC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5E55BC" w:rsidP="000566E4">
            <w:pPr>
              <w:spacing w:line="240" w:lineRule="auto"/>
              <w:jc w:val="center"/>
            </w:pPr>
            <w:hyperlink r:id="rId105" w:history="1">
              <w:r w:rsidR="00BE6FFC">
                <w:rPr>
                  <w:rStyle w:val="Hyperlink"/>
                  <w:color w:val="337AB7"/>
                </w:rPr>
                <w:t>20191914270530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>MD. SHAHAJAN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142705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  <w:jc w:val="center"/>
            </w:pPr>
            <w:r>
              <w:t>HSCBM - Banking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E6FFC" w:rsidRDefault="00BE6FFC" w:rsidP="000566E4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</w:tbl>
    <w:p w:rsidR="00BE6FFC" w:rsidRDefault="00BE6FFC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Showing 51 to 100 of 250 entries</w:t>
      </w: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0566E4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BC5C7F" w:rsidRDefault="00BC5C7F" w:rsidP="00BC5C7F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Welcome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Mohadebpur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Technical And Business Management College</w:t>
      </w:r>
      <w:r>
        <w:rPr>
          <w:rFonts w:ascii="Helvetica" w:hAnsi="Helvetica" w:cs="Helvetica"/>
          <w:color w:val="333333"/>
          <w:sz w:val="21"/>
          <w:szCs w:val="21"/>
        </w:rPr>
        <w:t> 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EIIN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21052), </w:t>
      </w:r>
      <w:hyperlink r:id="rId106" w:history="1">
        <w:r>
          <w:rPr>
            <w:rStyle w:val="Hyperlink"/>
            <w:rFonts w:ascii="Helvetica" w:hAnsi="Helvetica" w:cs="Helvetica"/>
            <w:b/>
            <w:bCs/>
            <w:color w:val="000000"/>
            <w:sz w:val="21"/>
            <w:szCs w:val="21"/>
          </w:rPr>
          <w:t>Logout</w:t>
        </w:r>
      </w:hyperlink>
    </w:p>
    <w:p w:rsidR="00BC5C7F" w:rsidRDefault="00BC5C7F" w:rsidP="00BC5C7F">
      <w:pPr>
        <w:pStyle w:val="Heading2"/>
        <w:pBdr>
          <w:bottom w:val="single" w:sz="6" w:space="8" w:color="ABC7D6"/>
        </w:pBdr>
        <w:shd w:val="clear" w:color="auto" w:fill="BAD7E6"/>
        <w:spacing w:before="0" w:beforeAutospacing="0" w:after="0" w:afterAutospacing="0"/>
        <w:rPr>
          <w:rFonts w:ascii="inherit" w:hAnsi="inherit" w:cs="Helvetica"/>
          <w:color w:val="22425E"/>
          <w:sz w:val="21"/>
          <w:szCs w:val="21"/>
        </w:rPr>
      </w:pPr>
      <w:r>
        <w:rPr>
          <w:rFonts w:ascii="inherit" w:hAnsi="inherit" w:cs="Helvetica"/>
          <w:color w:val="22425E"/>
          <w:sz w:val="21"/>
          <w:szCs w:val="21"/>
        </w:rPr>
        <w:t>4th subject (optional Subject) assigned Student List</w:t>
      </w:r>
    </w:p>
    <w:p w:rsidR="00BC5C7F" w:rsidRDefault="00BC5C7F" w:rsidP="00BC5C7F">
      <w:pPr>
        <w:pStyle w:val="z-TopofForm"/>
      </w:pPr>
      <w:r>
        <w:t>Top of Form</w:t>
      </w:r>
    </w:p>
    <w:p w:rsidR="00BC5C7F" w:rsidRDefault="00BC5C7F" w:rsidP="00BC5C7F">
      <w:pPr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2252"/>
        <w:gridCol w:w="962"/>
        <w:gridCol w:w="1323"/>
        <w:gridCol w:w="926"/>
        <w:gridCol w:w="987"/>
        <w:gridCol w:w="1430"/>
        <w:gridCol w:w="2625"/>
        <w:gridCol w:w="3066"/>
      </w:tblGrid>
      <w:tr w:rsidR="00BC5C7F" w:rsidTr="00BC5C7F">
        <w:trPr>
          <w:tblHeader/>
          <w:tblCellSpacing w:w="0" w:type="dxa"/>
        </w:trPr>
        <w:tc>
          <w:tcPr>
            <w:tcW w:w="142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128" w:right="-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APPLICATION ID</w:t>
            </w:r>
          </w:p>
        </w:tc>
        <w:tc>
          <w:tcPr>
            <w:tcW w:w="172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150" w:right="-4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  <w:tc>
          <w:tcPr>
            <w:tcW w:w="58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87" w:right="-4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ROLL</w:t>
            </w:r>
          </w:p>
        </w:tc>
        <w:tc>
          <w:tcPr>
            <w:tcW w:w="76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80" w:right="-3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BOARD</w:t>
            </w:r>
          </w:p>
        </w:tc>
        <w:tc>
          <w:tcPr>
            <w:tcW w:w="58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143" w:right="-4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YEAR</w:t>
            </w:r>
          </w:p>
        </w:tc>
        <w:tc>
          <w:tcPr>
            <w:tcW w:w="61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115" w:right="-36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SHIFT</w:t>
            </w:r>
          </w:p>
        </w:tc>
        <w:tc>
          <w:tcPr>
            <w:tcW w:w="115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140" w:right="-4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169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78" w:right="-3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TRADE/GROUP </w:t>
            </w:r>
          </w:p>
        </w:tc>
        <w:tc>
          <w:tcPr>
            <w:tcW w:w="168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BC5C7F" w:rsidRDefault="00BC5C7F" w:rsidP="00BC5C7F">
            <w:pPr>
              <w:spacing w:line="240" w:lineRule="auto"/>
              <w:ind w:left="-101" w:right="-4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4th Subject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07" w:history="1">
              <w:r w:rsidR="00BC5C7F">
                <w:rPr>
                  <w:rStyle w:val="Hyperlink"/>
                  <w:color w:val="337AB7"/>
                </w:rPr>
                <w:t>20171841379630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ABDUL MOMIN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08" w:history="1">
              <w:r w:rsidR="00BC5C7F">
                <w:rPr>
                  <w:rStyle w:val="Hyperlink"/>
                  <w:color w:val="337AB7"/>
                </w:rPr>
                <w:t>20191212807130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AKASH RASEL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128071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09" w:history="1">
              <w:r w:rsidR="00BC5C7F">
                <w:rPr>
                  <w:rStyle w:val="Hyperlink"/>
                  <w:color w:val="337AB7"/>
                </w:rPr>
                <w:t>20191212822830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ARMAN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128228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0" w:history="1">
              <w:r w:rsidR="00BC5C7F">
                <w:rPr>
                  <w:rStyle w:val="Hyperlink"/>
                  <w:color w:val="337AB7"/>
                </w:rPr>
                <w:t>20191212830230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NAHIDA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128302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1" w:history="1">
              <w:r w:rsidR="00BC5C7F">
                <w:rPr>
                  <w:rStyle w:val="Hyperlink"/>
                  <w:color w:val="337AB7"/>
                </w:rPr>
                <w:t>20191213458130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AKASH KUMAR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134581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2" w:history="1">
              <w:r w:rsidR="00BC5C7F">
                <w:rPr>
                  <w:rStyle w:val="Hyperlink"/>
                  <w:color w:val="337AB7"/>
                </w:rPr>
                <w:t>20191213479230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MUHAIMINUL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134792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3" w:history="1">
              <w:r w:rsidR="00BC5C7F">
                <w:rPr>
                  <w:rStyle w:val="Hyperlink"/>
                  <w:color w:val="337AB7"/>
                </w:rPr>
                <w:t>20191235850730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AKASH KOBIRAJ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358507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4" w:history="1">
              <w:r w:rsidR="00BC5C7F">
                <w:rPr>
                  <w:rStyle w:val="Hyperlink"/>
                  <w:color w:val="337AB7"/>
                </w:rPr>
                <w:t>20191235854030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BIPLOB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358540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5" w:history="1">
              <w:r w:rsidR="00BC5C7F">
                <w:rPr>
                  <w:rStyle w:val="Hyperlink"/>
                  <w:color w:val="337AB7"/>
                </w:rPr>
                <w:t>20191235864530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SAJJAD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358645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6" w:history="1">
              <w:r w:rsidR="00BC5C7F">
                <w:rPr>
                  <w:rStyle w:val="Hyperlink"/>
                  <w:color w:val="337AB7"/>
                </w:rPr>
                <w:t>20191235865430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ISTIUK JAHAN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358654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7" w:history="1">
              <w:r w:rsidR="00BC5C7F">
                <w:rPr>
                  <w:rStyle w:val="Hyperlink"/>
                  <w:color w:val="337AB7"/>
                </w:rPr>
                <w:t>20191253260530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EMON HOSEN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8" w:history="1">
              <w:r w:rsidR="00BC5C7F">
                <w:rPr>
                  <w:rStyle w:val="Hyperlink"/>
                  <w:color w:val="337AB7"/>
                </w:rPr>
                <w:t>20191253260630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ROKI KUMAR SARKER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19" w:history="1">
              <w:r w:rsidR="00BC5C7F">
                <w:rPr>
                  <w:rStyle w:val="Hyperlink"/>
                  <w:color w:val="337AB7"/>
                </w:rPr>
                <w:t>20191253260830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SHUVO KUMAR SARKER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0" w:history="1">
              <w:r w:rsidR="00BC5C7F">
                <w:rPr>
                  <w:rStyle w:val="Hyperlink"/>
                  <w:color w:val="337AB7"/>
                </w:rPr>
                <w:t>20191253260930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AMIT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1" w:history="1">
              <w:r w:rsidR="00BC5C7F">
                <w:rPr>
                  <w:rStyle w:val="Hyperlink"/>
                  <w:color w:val="337AB7"/>
                </w:rPr>
                <w:t>20191253261030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SHOVON PAHAN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2" w:history="1">
              <w:r w:rsidR="00BC5C7F">
                <w:rPr>
                  <w:rStyle w:val="Hyperlink"/>
                  <w:color w:val="337AB7"/>
                </w:rPr>
                <w:t>20191253261230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BACHCHU KUMAR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3" w:history="1">
              <w:r w:rsidR="00BC5C7F">
                <w:rPr>
                  <w:rStyle w:val="Hyperlink"/>
                  <w:color w:val="337AB7"/>
                </w:rPr>
                <w:t>20191253261730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PROTIK KUMAR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4" w:history="1">
              <w:r w:rsidR="00BC5C7F">
                <w:rPr>
                  <w:rStyle w:val="Hyperlink"/>
                  <w:color w:val="337AB7"/>
                </w:rPr>
                <w:t>20191253261830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SAJU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5" w:history="1">
              <w:r w:rsidR="00BC5C7F">
                <w:rPr>
                  <w:rStyle w:val="Hyperlink"/>
                  <w:color w:val="337AB7"/>
                </w:rPr>
                <w:t>20191253261930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TAKEQ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532619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6" w:history="1">
              <w:r w:rsidR="00BC5C7F">
                <w:rPr>
                  <w:rStyle w:val="Hyperlink"/>
                  <w:color w:val="337AB7"/>
                </w:rPr>
                <w:t>20191253278830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PAROBESH URAW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532788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7" w:history="1">
              <w:r w:rsidR="00BC5C7F">
                <w:rPr>
                  <w:rStyle w:val="Hyperlink"/>
                  <w:color w:val="337AB7"/>
                </w:rPr>
                <w:t>20191253311730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RIFATULLAH ARAFAT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8" w:history="1">
              <w:r w:rsidR="00BC5C7F">
                <w:rPr>
                  <w:rStyle w:val="Hyperlink"/>
                  <w:color w:val="337AB7"/>
                </w:rPr>
                <w:t>20191253314630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SANOWAR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29" w:history="1">
              <w:r w:rsidR="00BC5C7F">
                <w:rPr>
                  <w:rStyle w:val="Hyperlink"/>
                  <w:color w:val="337AB7"/>
                </w:rPr>
                <w:t>20191253316130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SHAPON AHMMED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0" w:history="1">
              <w:r w:rsidR="00BC5C7F">
                <w:rPr>
                  <w:rStyle w:val="Hyperlink"/>
                  <w:color w:val="337AB7"/>
                </w:rPr>
                <w:t>20191253319030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BULBUL AHMMED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1" w:history="1">
              <w:r w:rsidR="00BC5C7F">
                <w:rPr>
                  <w:rStyle w:val="Hyperlink"/>
                  <w:color w:val="337AB7"/>
                </w:rPr>
                <w:t>20191253319830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SUMON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2" w:history="1">
              <w:r w:rsidR="00BC5C7F">
                <w:rPr>
                  <w:rStyle w:val="Hyperlink"/>
                  <w:color w:val="337AB7"/>
                </w:rPr>
                <w:t>20191253320430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RIFAT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3" w:history="1">
              <w:r w:rsidR="00BC5C7F">
                <w:rPr>
                  <w:rStyle w:val="Hyperlink"/>
                  <w:color w:val="337AB7"/>
                </w:rPr>
                <w:t>20191253335330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JAHID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533353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4" w:history="1">
              <w:r w:rsidR="00BC5C7F">
                <w:rPr>
                  <w:rStyle w:val="Hyperlink"/>
                  <w:color w:val="337AB7"/>
                </w:rPr>
                <w:t>20191253339030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SHAMIM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5" w:history="1">
              <w:r w:rsidR="00BC5C7F">
                <w:rPr>
                  <w:rStyle w:val="Hyperlink"/>
                  <w:color w:val="337AB7"/>
                </w:rPr>
                <w:t>20191253350530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SHANTO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533505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6" w:history="1">
              <w:r w:rsidR="00BC5C7F">
                <w:rPr>
                  <w:rStyle w:val="Hyperlink"/>
                  <w:color w:val="337AB7"/>
                </w:rPr>
                <w:t>20191253352330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KAOSAR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533523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7" w:history="1">
              <w:r w:rsidR="00BC5C7F">
                <w:rPr>
                  <w:rStyle w:val="Hyperlink"/>
                  <w:color w:val="337AB7"/>
                </w:rPr>
                <w:t>20191253353530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RIPON BABU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533535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8" w:history="1">
              <w:r w:rsidR="00BC5C7F">
                <w:rPr>
                  <w:rStyle w:val="Hyperlink"/>
                  <w:color w:val="337AB7"/>
                </w:rPr>
                <w:t>20191253894030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NAJMUL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538940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39" w:history="1">
              <w:r w:rsidR="00BC5C7F">
                <w:rPr>
                  <w:rStyle w:val="Hyperlink"/>
                  <w:color w:val="337AB7"/>
                </w:rPr>
                <w:t>20191253894130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SOHAG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538941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0" w:history="1">
              <w:r w:rsidR="00BC5C7F">
                <w:rPr>
                  <w:rStyle w:val="Hyperlink"/>
                  <w:color w:val="337AB7"/>
                </w:rPr>
                <w:t>20191253894530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BABLUR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538945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1" w:history="1">
              <w:r w:rsidR="00BC5C7F">
                <w:rPr>
                  <w:rStyle w:val="Hyperlink"/>
                  <w:color w:val="337AB7"/>
                </w:rPr>
                <w:t>20191253894730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MAHAFUZ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538947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2" w:history="1">
              <w:r w:rsidR="00BC5C7F">
                <w:rPr>
                  <w:rStyle w:val="Hyperlink"/>
                  <w:color w:val="337AB7"/>
                </w:rPr>
                <w:t>20191253894830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FARUK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538948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3" w:history="1">
              <w:r w:rsidR="00BC5C7F">
                <w:rPr>
                  <w:rStyle w:val="Hyperlink"/>
                  <w:color w:val="337AB7"/>
                </w:rPr>
                <w:t>20191253896630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SWEET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538966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4" w:history="1">
              <w:r w:rsidR="00BC5C7F">
                <w:rPr>
                  <w:rStyle w:val="Hyperlink"/>
                  <w:color w:val="337AB7"/>
                </w:rPr>
                <w:t>20191280366230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SUMON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803662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5" w:history="1">
              <w:r w:rsidR="00BC5C7F">
                <w:rPr>
                  <w:rStyle w:val="Hyperlink"/>
                  <w:color w:val="337AB7"/>
                </w:rPr>
                <w:t>20191816260430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MOSTAKIM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162604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6" w:history="1">
              <w:r w:rsidR="00BC5C7F">
                <w:rPr>
                  <w:rStyle w:val="Hyperlink"/>
                  <w:color w:val="337AB7"/>
                </w:rPr>
                <w:t>20191816307330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RASEL BABU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163073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7" w:history="1">
              <w:r w:rsidR="00BC5C7F">
                <w:rPr>
                  <w:rStyle w:val="Hyperlink"/>
                  <w:color w:val="337AB7"/>
                </w:rPr>
                <w:t>20191841318530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MISKAT ALI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8" w:history="1">
              <w:r w:rsidR="00BC5C7F">
                <w:rPr>
                  <w:rStyle w:val="Hyperlink"/>
                  <w:color w:val="337AB7"/>
                </w:rPr>
                <w:t>20191841319530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TAUFIK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49" w:history="1">
              <w:r w:rsidR="00BC5C7F">
                <w:rPr>
                  <w:rStyle w:val="Hyperlink"/>
                  <w:color w:val="337AB7"/>
                </w:rPr>
                <w:t>20191841335630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SABBIR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413356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0" w:history="1">
              <w:r w:rsidR="00BC5C7F">
                <w:rPr>
                  <w:rStyle w:val="Hyperlink"/>
                  <w:color w:val="337AB7"/>
                </w:rPr>
                <w:t>20191841335830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SAGOR 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413358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1" w:history="1">
              <w:r w:rsidR="00BC5C7F">
                <w:rPr>
                  <w:rStyle w:val="Hyperlink"/>
                  <w:color w:val="337AB7"/>
                </w:rPr>
                <w:t>20191841337030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JAMAN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2" w:history="1">
              <w:r w:rsidR="00BC5C7F">
                <w:rPr>
                  <w:rStyle w:val="Hyperlink"/>
                  <w:color w:val="337AB7"/>
                </w:rPr>
                <w:t>20191841338730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ALIF 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413387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3" w:history="1">
              <w:r w:rsidR="00BC5C7F">
                <w:rPr>
                  <w:rStyle w:val="Hyperlink"/>
                  <w:color w:val="337AB7"/>
                </w:rPr>
                <w:t>20191914266630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ZAHANGIR 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142666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4" w:history="1">
              <w:r w:rsidR="00BC5C7F">
                <w:rPr>
                  <w:rStyle w:val="Hyperlink"/>
                  <w:color w:val="337AB7"/>
                </w:rPr>
                <w:t>20191914268430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SOHEL RANA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142684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5" w:history="1">
              <w:r w:rsidR="00BC5C7F">
                <w:rPr>
                  <w:rStyle w:val="Hyperlink"/>
                  <w:color w:val="337AB7"/>
                </w:rPr>
                <w:t>20191914268630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 SAWROV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142686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BC5C7F" w:rsidTr="00BC5C7F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5E55BC" w:rsidP="00BC5C7F">
            <w:pPr>
              <w:spacing w:line="240" w:lineRule="auto"/>
              <w:jc w:val="center"/>
            </w:pPr>
            <w:hyperlink r:id="rId156" w:history="1">
              <w:r w:rsidR="00BC5C7F">
                <w:rPr>
                  <w:rStyle w:val="Hyperlink"/>
                  <w:color w:val="337AB7"/>
                </w:rPr>
                <w:t>20191962609030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MD.SOHAG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626090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>HSCBM - Computer Operation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5C7F" w:rsidRDefault="00BC5C7F" w:rsidP="00BC5C7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</w:tbl>
    <w:p w:rsidR="00BC5C7F" w:rsidRDefault="00BC5C7F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Showing 101 to 150 of 250 entries</w:t>
      </w: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BC5C7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</w:p>
    <w:p w:rsidR="00481D00" w:rsidRDefault="00481D00" w:rsidP="00481D00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Welcome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Mohadebpur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Technical And Business Management College</w:t>
      </w:r>
      <w:r>
        <w:rPr>
          <w:rFonts w:ascii="Helvetica" w:hAnsi="Helvetica" w:cs="Helvetica"/>
          <w:color w:val="333333"/>
          <w:sz w:val="21"/>
          <w:szCs w:val="21"/>
        </w:rPr>
        <w:t> 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EIIN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21052), </w:t>
      </w:r>
      <w:hyperlink r:id="rId157" w:history="1">
        <w:r>
          <w:rPr>
            <w:rStyle w:val="Hyperlink"/>
            <w:rFonts w:ascii="Helvetica" w:hAnsi="Helvetica" w:cs="Helvetica"/>
            <w:b/>
            <w:bCs/>
            <w:color w:val="000000"/>
            <w:sz w:val="21"/>
            <w:szCs w:val="21"/>
          </w:rPr>
          <w:t>Logout</w:t>
        </w:r>
      </w:hyperlink>
    </w:p>
    <w:p w:rsidR="00481D00" w:rsidRDefault="00481D00" w:rsidP="00481D00">
      <w:pPr>
        <w:pStyle w:val="Heading2"/>
        <w:pBdr>
          <w:bottom w:val="single" w:sz="6" w:space="8" w:color="ABC7D6"/>
        </w:pBdr>
        <w:shd w:val="clear" w:color="auto" w:fill="BAD7E6"/>
        <w:spacing w:before="0" w:beforeAutospacing="0" w:after="0" w:afterAutospacing="0"/>
        <w:rPr>
          <w:rFonts w:ascii="inherit" w:hAnsi="inherit" w:cs="Helvetica"/>
          <w:color w:val="22425E"/>
          <w:sz w:val="21"/>
          <w:szCs w:val="21"/>
        </w:rPr>
      </w:pPr>
      <w:r>
        <w:rPr>
          <w:rFonts w:ascii="inherit" w:hAnsi="inherit" w:cs="Helvetica"/>
          <w:color w:val="22425E"/>
          <w:sz w:val="21"/>
          <w:szCs w:val="21"/>
        </w:rPr>
        <w:t>4th subject (optional Subject) assigned Student List</w:t>
      </w:r>
    </w:p>
    <w:p w:rsidR="00481D00" w:rsidRDefault="00481D00" w:rsidP="00481D00">
      <w:pPr>
        <w:pStyle w:val="z-TopofForm"/>
      </w:pPr>
      <w:r>
        <w:t>Top of Form</w:t>
      </w:r>
    </w:p>
    <w:p w:rsidR="00481D00" w:rsidRDefault="00481D00" w:rsidP="00481D00">
      <w:pPr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2184"/>
        <w:gridCol w:w="930"/>
        <w:gridCol w:w="1323"/>
        <w:gridCol w:w="980"/>
        <w:gridCol w:w="1007"/>
        <w:gridCol w:w="1441"/>
        <w:gridCol w:w="2991"/>
        <w:gridCol w:w="2715"/>
      </w:tblGrid>
      <w:tr w:rsidR="00481D00" w:rsidTr="00481D00">
        <w:trPr>
          <w:tblHeader/>
          <w:tblCellSpacing w:w="0" w:type="dxa"/>
        </w:trPr>
        <w:tc>
          <w:tcPr>
            <w:tcW w:w="142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128" w:right="-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APPLICATION ID</w:t>
            </w:r>
          </w:p>
        </w:tc>
        <w:tc>
          <w:tcPr>
            <w:tcW w:w="172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150" w:right="-5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  <w:tc>
          <w:tcPr>
            <w:tcW w:w="58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154" w:right="-4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ROLL</w:t>
            </w:r>
          </w:p>
        </w:tc>
        <w:tc>
          <w:tcPr>
            <w:tcW w:w="76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116" w:right="-4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BOARD</w:t>
            </w:r>
          </w:p>
        </w:tc>
        <w:tc>
          <w:tcPr>
            <w:tcW w:w="58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89" w:right="-4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YEAR</w:t>
            </w:r>
          </w:p>
        </w:tc>
        <w:tc>
          <w:tcPr>
            <w:tcW w:w="61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95" w:right="-4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SHIFT</w:t>
            </w:r>
          </w:p>
        </w:tc>
        <w:tc>
          <w:tcPr>
            <w:tcW w:w="115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80260A" w:rsidP="006F3CEF">
            <w:pPr>
              <w:spacing w:line="240" w:lineRule="auto"/>
              <w:ind w:left="-129" w:right="-4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1695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80260A" w:rsidP="006F3CEF">
            <w:pPr>
              <w:spacing w:line="240" w:lineRule="auto"/>
              <w:ind w:left="-81" w:right="-4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TRADE/GROUP</w:t>
            </w:r>
          </w:p>
        </w:tc>
        <w:tc>
          <w:tcPr>
            <w:tcW w:w="1680" w:type="dxa"/>
            <w:tcBorders>
              <w:top w:val="nil"/>
              <w:left w:val="single" w:sz="2" w:space="0" w:color="DDDDDD"/>
              <w:bottom w:val="single" w:sz="1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481D00" w:rsidRDefault="00481D00" w:rsidP="006F3CEF">
            <w:pPr>
              <w:spacing w:line="240" w:lineRule="auto"/>
              <w:ind w:left="-116" w:right="-4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4th Subject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58" w:history="1">
              <w:r w:rsidR="00481D00">
                <w:rPr>
                  <w:rStyle w:val="Hyperlink"/>
                  <w:color w:val="337AB7"/>
                </w:rPr>
                <w:t>20181815843430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MAMUNUR RASHID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158434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59" w:history="1">
              <w:r w:rsidR="00481D00">
                <w:rPr>
                  <w:rStyle w:val="Hyperlink"/>
                  <w:color w:val="337AB7"/>
                </w:rPr>
                <w:t>20181841304930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SUMON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413049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0" w:history="1">
              <w:r w:rsidR="00481D00">
                <w:rPr>
                  <w:rStyle w:val="Hyperlink"/>
                  <w:color w:val="337AB7"/>
                </w:rPr>
                <w:t>20191212739930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SAFIUL ALMA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127399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1" w:history="1">
              <w:r w:rsidR="00481D00">
                <w:rPr>
                  <w:rStyle w:val="Hyperlink"/>
                  <w:color w:val="337AB7"/>
                </w:rPr>
                <w:t>20191212740330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SAJIB HOSEN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127403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2" w:history="1">
              <w:r w:rsidR="00481D00">
                <w:rPr>
                  <w:rStyle w:val="Hyperlink"/>
                  <w:color w:val="337AB7"/>
                </w:rPr>
                <w:t>20191212807730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JIHAD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128077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3" w:history="1">
              <w:r w:rsidR="00481D00">
                <w:rPr>
                  <w:rStyle w:val="Hyperlink"/>
                  <w:color w:val="337AB7"/>
                </w:rPr>
                <w:t>20191235850230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SUDEB URAO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358502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4" w:history="1">
              <w:r w:rsidR="00481D00">
                <w:rPr>
                  <w:rStyle w:val="Hyperlink"/>
                  <w:color w:val="337AB7"/>
                </w:rPr>
                <w:t>20191235852730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ROKEYA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358527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5" w:history="1">
              <w:r w:rsidR="00481D00">
                <w:rPr>
                  <w:rStyle w:val="Hyperlink"/>
                  <w:color w:val="337AB7"/>
                </w:rPr>
                <w:t>20191235854130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HOMAYON KABIR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358541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6" w:history="1">
              <w:r w:rsidR="00481D00">
                <w:rPr>
                  <w:rStyle w:val="Hyperlink"/>
                  <w:color w:val="337AB7"/>
                </w:rPr>
                <w:t>20191235860730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LITON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358607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7" w:history="1">
              <w:r w:rsidR="00481D00">
                <w:rPr>
                  <w:rStyle w:val="Hyperlink"/>
                  <w:color w:val="337AB7"/>
                </w:rPr>
                <w:t>20191235862030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AMINUL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8" w:history="1">
              <w:r w:rsidR="00481D00">
                <w:rPr>
                  <w:rStyle w:val="Hyperlink"/>
                  <w:color w:val="337AB7"/>
                </w:rPr>
                <w:t>20191235867730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SAZZAD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358677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69" w:history="1">
              <w:r w:rsidR="00481D00">
                <w:rPr>
                  <w:rStyle w:val="Hyperlink"/>
                  <w:color w:val="337AB7"/>
                </w:rPr>
                <w:t>20191235867830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MINTU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358678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0" w:history="1">
              <w:r w:rsidR="00481D00">
                <w:rPr>
                  <w:rStyle w:val="Hyperlink"/>
                  <w:color w:val="337AB7"/>
                </w:rPr>
                <w:t>20191235870630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FARUK AHAMED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358706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1" w:history="1">
              <w:r w:rsidR="00481D00">
                <w:rPr>
                  <w:rStyle w:val="Hyperlink"/>
                  <w:color w:val="337AB7"/>
                </w:rPr>
                <w:t>20191251724130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ASADUZZAMAN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517241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2" w:history="1">
              <w:r w:rsidR="00481D00">
                <w:rPr>
                  <w:rStyle w:val="Hyperlink"/>
                  <w:color w:val="337AB7"/>
                </w:rPr>
                <w:t>20191253260730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MASUD RANA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532607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3" w:history="1">
              <w:r w:rsidR="00481D00">
                <w:rPr>
                  <w:rStyle w:val="Hyperlink"/>
                  <w:color w:val="337AB7"/>
                </w:rPr>
                <w:t>20191253277330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NAHID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532773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4" w:history="1">
              <w:r w:rsidR="00481D00">
                <w:rPr>
                  <w:rStyle w:val="Hyperlink"/>
                  <w:color w:val="337AB7"/>
                </w:rPr>
                <w:t>20191253281530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SHOHID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532815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5" w:history="1">
              <w:r w:rsidR="00481D00">
                <w:rPr>
                  <w:rStyle w:val="Hyperlink"/>
                  <w:color w:val="337AB7"/>
                </w:rPr>
                <w:t>20191253281630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MAMON-OR-ROSID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532816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6" w:history="1">
              <w:r w:rsidR="00481D00">
                <w:rPr>
                  <w:rStyle w:val="Hyperlink"/>
                  <w:color w:val="337AB7"/>
                </w:rPr>
                <w:t>20191253291730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RAKIBUL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532917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7" w:history="1">
              <w:r w:rsidR="00481D00">
                <w:rPr>
                  <w:rStyle w:val="Hyperlink"/>
                  <w:color w:val="337AB7"/>
                </w:rPr>
                <w:t>20191253293530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MOTIUR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532935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8" w:history="1">
              <w:r w:rsidR="00481D00">
                <w:rPr>
                  <w:rStyle w:val="Hyperlink"/>
                  <w:color w:val="337AB7"/>
                </w:rPr>
                <w:t>20191253306530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GOLAM RABBANI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533065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79" w:history="1">
              <w:r w:rsidR="00481D00">
                <w:rPr>
                  <w:rStyle w:val="Hyperlink"/>
                  <w:color w:val="337AB7"/>
                </w:rPr>
                <w:t>20191253309930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HABIBUR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533099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0" w:history="1">
              <w:r w:rsidR="00481D00">
                <w:rPr>
                  <w:rStyle w:val="Hyperlink"/>
                  <w:color w:val="337AB7"/>
                </w:rPr>
                <w:t>20191253310030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RABIUL 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1" w:history="1">
              <w:r w:rsidR="00481D00">
                <w:rPr>
                  <w:rStyle w:val="Hyperlink"/>
                  <w:color w:val="337AB7"/>
                </w:rPr>
                <w:t>20191253310230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SAMIUL 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2" w:history="1">
              <w:r w:rsidR="00481D00">
                <w:rPr>
                  <w:rStyle w:val="Hyperlink"/>
                  <w:color w:val="337AB7"/>
                </w:rPr>
                <w:t>20191253311530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SHAHIN 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3" w:history="1">
              <w:r w:rsidR="00481D00">
                <w:rPr>
                  <w:rStyle w:val="Hyperlink"/>
                  <w:color w:val="337AB7"/>
                </w:rPr>
                <w:t>20191253314330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SUBHAN BABU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4" w:history="1">
              <w:r w:rsidR="00481D00">
                <w:rPr>
                  <w:rStyle w:val="Hyperlink"/>
                  <w:color w:val="337AB7"/>
                </w:rPr>
                <w:t>20191253314930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JAKARIA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5" w:history="1">
              <w:r w:rsidR="00481D00">
                <w:rPr>
                  <w:rStyle w:val="Hyperlink"/>
                  <w:color w:val="337AB7"/>
                </w:rPr>
                <w:t>20191253315130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KAWSER MAHMUD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6" w:history="1">
              <w:r w:rsidR="00481D00">
                <w:rPr>
                  <w:rStyle w:val="Hyperlink"/>
                  <w:color w:val="337AB7"/>
                </w:rPr>
                <w:t>20191253362530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NA</w:t>
            </w:r>
            <w:r w:rsidR="003129E0">
              <w:t>4</w:t>
            </w:r>
            <w:bookmarkStart w:id="0" w:name="_GoBack"/>
            <w:bookmarkEnd w:id="0"/>
            <w:r>
              <w:t>HID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533625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7" w:history="1">
              <w:r w:rsidR="00481D00">
                <w:rPr>
                  <w:rStyle w:val="Hyperlink"/>
                  <w:color w:val="337AB7"/>
                </w:rPr>
                <w:t>20191253416730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SAHIRAN PARVIN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534167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8" w:history="1">
              <w:r w:rsidR="00481D00">
                <w:rPr>
                  <w:rStyle w:val="Hyperlink"/>
                  <w:color w:val="337AB7"/>
                </w:rPr>
                <w:t>20191253895930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BULET BABU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538959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89" w:history="1">
              <w:r w:rsidR="00481D00">
                <w:rPr>
                  <w:rStyle w:val="Hyperlink"/>
                  <w:color w:val="337AB7"/>
                </w:rPr>
                <w:t>20191280338030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MST-JANNATUN FERDAUS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803380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0" w:history="1">
              <w:r w:rsidR="00481D00">
                <w:rPr>
                  <w:rStyle w:val="Hyperlink"/>
                  <w:color w:val="337AB7"/>
                </w:rPr>
                <w:t>20191280341930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RAJON URAW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803419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1" w:history="1">
              <w:r w:rsidR="00481D00">
                <w:rPr>
                  <w:rStyle w:val="Hyperlink"/>
                  <w:color w:val="337AB7"/>
                </w:rPr>
                <w:t>20191280342130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NAHID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803421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2" w:history="1">
              <w:r w:rsidR="00481D00">
                <w:rPr>
                  <w:rStyle w:val="Hyperlink"/>
                  <w:color w:val="337AB7"/>
                </w:rPr>
                <w:t>20191280344330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HABIBUR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803443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3" w:history="1">
              <w:r w:rsidR="00481D00">
                <w:rPr>
                  <w:rStyle w:val="Hyperlink"/>
                  <w:color w:val="337AB7"/>
                </w:rPr>
                <w:t>20191816286030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SAKIL MAHMUD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4" w:history="1">
              <w:r w:rsidR="00481D00">
                <w:rPr>
                  <w:rStyle w:val="Hyperlink"/>
                  <w:color w:val="337AB7"/>
                </w:rPr>
                <w:t>20191816286330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MAHBUR 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5" w:history="1">
              <w:r w:rsidR="00481D00">
                <w:rPr>
                  <w:rStyle w:val="Hyperlink"/>
                  <w:color w:val="337AB7"/>
                </w:rPr>
                <w:t>20191816287630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ARIFUL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6" w:history="1">
              <w:r w:rsidR="00481D00">
                <w:rPr>
                  <w:rStyle w:val="Hyperlink"/>
                  <w:color w:val="337AB7"/>
                </w:rPr>
                <w:t>20191816287730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ABDUR RAHIM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7" w:history="1">
              <w:r w:rsidR="00481D00">
                <w:rPr>
                  <w:rStyle w:val="Hyperlink"/>
                  <w:color w:val="337AB7"/>
                </w:rPr>
                <w:t>20191816287830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AHSAN HABIB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8" w:history="1">
              <w:r w:rsidR="00481D00">
                <w:rPr>
                  <w:rStyle w:val="Hyperlink"/>
                  <w:color w:val="337AB7"/>
                </w:rPr>
                <w:t>20191816288130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SAHADAT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199" w:history="1">
              <w:r w:rsidR="00481D00">
                <w:rPr>
                  <w:rStyle w:val="Hyperlink"/>
                  <w:color w:val="337AB7"/>
                </w:rPr>
                <w:t>20191816288330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SAGAR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162883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0" w:history="1">
              <w:r w:rsidR="00481D00">
                <w:rPr>
                  <w:rStyle w:val="Hyperlink"/>
                  <w:color w:val="337AB7"/>
                </w:rPr>
                <w:t>20191816293030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SAKIB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1" w:history="1">
              <w:r w:rsidR="00481D00">
                <w:rPr>
                  <w:rStyle w:val="Hyperlink"/>
                  <w:color w:val="337AB7"/>
                </w:rPr>
                <w:t>20191816294230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MAHABUB ZAMAN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162942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2" w:history="1">
              <w:r w:rsidR="00481D00">
                <w:rPr>
                  <w:rStyle w:val="Hyperlink"/>
                  <w:color w:val="337AB7"/>
                </w:rPr>
                <w:t>20191816303930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SADIKUL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163039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3" w:history="1">
              <w:r w:rsidR="00481D00">
                <w:rPr>
                  <w:rStyle w:val="Hyperlink"/>
                  <w:color w:val="337AB7"/>
                </w:rPr>
                <w:t>20191841336630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SAYED ANWAR SAKIL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413366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4" w:history="1">
              <w:r w:rsidR="00481D00">
                <w:rPr>
                  <w:rStyle w:val="Hyperlink"/>
                  <w:color w:val="337AB7"/>
                </w:rPr>
                <w:t>20191841339830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SABIHA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413398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5" w:history="1">
              <w:r w:rsidR="00481D00">
                <w:rPr>
                  <w:rStyle w:val="Hyperlink"/>
                  <w:color w:val="337AB7"/>
                </w:rPr>
                <w:t>20191841340930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ANOWAR HOSSEN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413409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6" w:history="1">
              <w:r w:rsidR="00481D00">
                <w:rPr>
                  <w:rStyle w:val="Hyperlink"/>
                  <w:color w:val="337AB7"/>
                </w:rPr>
                <w:t>20191914266030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AMINA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142660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  <w:tr w:rsidR="00481D00" w:rsidTr="00481D00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5E55BC" w:rsidP="006F3CEF">
            <w:pPr>
              <w:spacing w:line="240" w:lineRule="auto"/>
              <w:jc w:val="center"/>
            </w:pPr>
            <w:hyperlink r:id="rId207" w:history="1">
              <w:r w:rsidR="00481D00">
                <w:rPr>
                  <w:rStyle w:val="Hyperlink"/>
                  <w:color w:val="337AB7"/>
                </w:rPr>
                <w:t>20191914268530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MD. JEWEL RANA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142685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  <w:jc w:val="center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>HSCBM - Entrepreneurship Development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D00" w:rsidRDefault="00481D00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</w:tr>
    </w:tbl>
    <w:p w:rsidR="00481D00" w:rsidRDefault="00481D00" w:rsidP="006F3CE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Showing 151 to 200 of 250 entries</w:t>
      </w: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0E2897" w:rsidRDefault="000E2897" w:rsidP="00481D00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6F3CEF" w:rsidRDefault="006F3CEF" w:rsidP="000E2897">
      <w:pPr>
        <w:rPr>
          <w:rFonts w:ascii="Helvetica" w:hAnsi="Helvetica" w:cs="Helvetica"/>
          <w:color w:val="333333"/>
          <w:sz w:val="39"/>
          <w:szCs w:val="39"/>
        </w:rPr>
      </w:pPr>
    </w:p>
    <w:p w:rsidR="006F3CEF" w:rsidRDefault="006F3CEF" w:rsidP="000E2897">
      <w:pPr>
        <w:rPr>
          <w:rFonts w:ascii="Helvetica" w:hAnsi="Helvetica" w:cs="Helvetica"/>
          <w:color w:val="333333"/>
          <w:sz w:val="39"/>
          <w:szCs w:val="39"/>
        </w:rPr>
      </w:pPr>
    </w:p>
    <w:p w:rsidR="006F3CEF" w:rsidRDefault="006F3CEF" w:rsidP="000E2897">
      <w:pPr>
        <w:rPr>
          <w:rFonts w:ascii="Helvetica" w:hAnsi="Helvetica" w:cs="Helvetica"/>
          <w:color w:val="333333"/>
          <w:sz w:val="39"/>
          <w:szCs w:val="39"/>
        </w:rPr>
      </w:pPr>
    </w:p>
    <w:p w:rsidR="006F3CEF" w:rsidRDefault="006F3CEF" w:rsidP="000E2897">
      <w:pPr>
        <w:rPr>
          <w:rFonts w:ascii="Helvetica" w:hAnsi="Helvetica" w:cs="Helvetica"/>
          <w:color w:val="333333"/>
          <w:sz w:val="39"/>
          <w:szCs w:val="39"/>
        </w:rPr>
      </w:pPr>
    </w:p>
    <w:p w:rsidR="006F3CEF" w:rsidRDefault="006F3CEF" w:rsidP="000E2897">
      <w:pPr>
        <w:rPr>
          <w:rFonts w:ascii="Helvetica" w:hAnsi="Helvetica" w:cs="Helvetica"/>
          <w:color w:val="333333"/>
          <w:sz w:val="39"/>
          <w:szCs w:val="39"/>
        </w:rPr>
      </w:pPr>
    </w:p>
    <w:p w:rsidR="006F3CEF" w:rsidRDefault="006F3CEF" w:rsidP="000E2897">
      <w:pPr>
        <w:rPr>
          <w:rFonts w:ascii="Helvetica" w:hAnsi="Helvetica" w:cs="Helvetica"/>
          <w:color w:val="333333"/>
          <w:sz w:val="39"/>
          <w:szCs w:val="39"/>
        </w:rPr>
      </w:pPr>
    </w:p>
    <w:p w:rsidR="000E2897" w:rsidRDefault="000E2897" w:rsidP="000E2897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Welcome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Mohadebpur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Technical And Business Management College</w:t>
      </w:r>
      <w:r>
        <w:rPr>
          <w:rFonts w:ascii="Helvetica" w:hAnsi="Helvetica" w:cs="Helvetica"/>
          <w:color w:val="333333"/>
          <w:sz w:val="21"/>
          <w:szCs w:val="21"/>
        </w:rPr>
        <w:t> 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EIIN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21052), </w:t>
      </w:r>
      <w:hyperlink r:id="rId208" w:history="1">
        <w:r>
          <w:rPr>
            <w:rStyle w:val="Hyperlink"/>
            <w:rFonts w:ascii="Helvetica" w:hAnsi="Helvetica" w:cs="Helvetica"/>
            <w:b/>
            <w:bCs/>
            <w:color w:val="000000"/>
            <w:sz w:val="21"/>
            <w:szCs w:val="21"/>
          </w:rPr>
          <w:t>Logout</w:t>
        </w:r>
      </w:hyperlink>
    </w:p>
    <w:p w:rsidR="000E2897" w:rsidRPr="000E2897" w:rsidRDefault="000E2897" w:rsidP="000E2897">
      <w:pPr>
        <w:pStyle w:val="Heading2"/>
        <w:pBdr>
          <w:bottom w:val="single" w:sz="6" w:space="8" w:color="ABC7D6"/>
        </w:pBdr>
        <w:shd w:val="clear" w:color="auto" w:fill="BAD7E6"/>
        <w:spacing w:before="0" w:beforeAutospacing="0" w:after="0" w:afterAutospacing="0"/>
        <w:rPr>
          <w:rFonts w:ascii="inherit" w:hAnsi="inherit" w:cs="Helvetica"/>
          <w:color w:val="22425E"/>
          <w:sz w:val="21"/>
          <w:szCs w:val="21"/>
        </w:rPr>
      </w:pPr>
      <w:r>
        <w:rPr>
          <w:rFonts w:ascii="inherit" w:hAnsi="inherit" w:cs="Helvetica"/>
          <w:color w:val="22425E"/>
          <w:sz w:val="21"/>
          <w:szCs w:val="21"/>
        </w:rPr>
        <w:t>4th subject (optional Subject) assigned Student List</w:t>
      </w:r>
    </w:p>
    <w:p w:rsidR="000E2897" w:rsidRDefault="000E2897" w:rsidP="000E2897">
      <w:pPr>
        <w:shd w:val="clear" w:color="auto" w:fill="FFFFFF"/>
        <w:jc w:val="right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2271"/>
        <w:gridCol w:w="934"/>
        <w:gridCol w:w="1323"/>
        <w:gridCol w:w="989"/>
        <w:gridCol w:w="1018"/>
        <w:gridCol w:w="1481"/>
        <w:gridCol w:w="3183"/>
        <w:gridCol w:w="2371"/>
      </w:tblGrid>
      <w:tr w:rsidR="000E2897" w:rsidTr="000E2897">
        <w:trPr>
          <w:tblHeader/>
          <w:tblCellSpacing w:w="0" w:type="dxa"/>
        </w:trPr>
        <w:tc>
          <w:tcPr>
            <w:tcW w:w="1823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128" w:right="-4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APPLICATION ID</w:t>
            </w:r>
          </w:p>
        </w:tc>
        <w:tc>
          <w:tcPr>
            <w:tcW w:w="2264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150" w:right="-3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  <w:tc>
          <w:tcPr>
            <w:tcW w:w="934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115" w:right="-5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ROLL</w:t>
            </w:r>
          </w:p>
        </w:tc>
        <w:tc>
          <w:tcPr>
            <w:tcW w:w="1323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90" w:right="-3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BOARD</w:t>
            </w:r>
          </w:p>
        </w:tc>
        <w:tc>
          <w:tcPr>
            <w:tcW w:w="989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80" w:right="-4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SSC YEAR</w:t>
            </w:r>
          </w:p>
        </w:tc>
        <w:tc>
          <w:tcPr>
            <w:tcW w:w="1018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84" w:right="-3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SHIFT</w:t>
            </w:r>
          </w:p>
        </w:tc>
        <w:tc>
          <w:tcPr>
            <w:tcW w:w="1481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89" w:right="-4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3173" w:type="dxa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66" w:right="-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TRADE/GROUP</w:t>
            </w:r>
          </w:p>
        </w:tc>
        <w:tc>
          <w:tcPr>
            <w:tcW w:w="2388" w:type="dxa"/>
            <w:tcBorders>
              <w:top w:val="nil"/>
              <w:left w:val="single" w:sz="2" w:space="0" w:color="DDDDDD"/>
              <w:bottom w:val="single" w:sz="1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450" w:type="dxa"/>
            </w:tcMar>
            <w:vAlign w:val="bottom"/>
            <w:hideMark/>
          </w:tcPr>
          <w:p w:rsidR="000E2897" w:rsidRDefault="000E2897" w:rsidP="006F3CEF">
            <w:pPr>
              <w:spacing w:line="240" w:lineRule="auto"/>
              <w:ind w:left="-83" w:right="-3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4th Subject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09" w:history="1">
              <w:r w:rsidR="000E2897">
                <w:rPr>
                  <w:rStyle w:val="Hyperlink"/>
                  <w:color w:val="337AB7"/>
                </w:rPr>
                <w:t>20121817413930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HAFIZA SULTANA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174139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0" w:history="1">
              <w:r w:rsidR="000E2897">
                <w:rPr>
                  <w:rStyle w:val="Hyperlink"/>
                  <w:color w:val="337AB7"/>
                </w:rPr>
                <w:t>20151972360830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proofErr w:type="spellStart"/>
            <w:r>
              <w:t>Popi</w:t>
            </w:r>
            <w:proofErr w:type="spellEnd"/>
            <w:r>
              <w:t xml:space="preserve"> Pal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723608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1" w:history="1">
              <w:r w:rsidR="000E2897">
                <w:rPr>
                  <w:rStyle w:val="Hyperlink"/>
                  <w:color w:val="337AB7"/>
                </w:rPr>
                <w:t>20161212073830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KHATIJA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120738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2" w:history="1">
              <w:r w:rsidR="000E2897">
                <w:rPr>
                  <w:rStyle w:val="Hyperlink"/>
                  <w:color w:val="337AB7"/>
                </w:rPr>
                <w:t>20171230206530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AJIT KUMAR URAU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302065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3" w:history="1">
              <w:r w:rsidR="000E2897">
                <w:rPr>
                  <w:rStyle w:val="Hyperlink"/>
                  <w:color w:val="337AB7"/>
                </w:rPr>
                <w:t>20171253097130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TANDRA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530971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4" w:history="1">
              <w:r w:rsidR="000E2897">
                <w:rPr>
                  <w:rStyle w:val="Hyperlink"/>
                  <w:color w:val="337AB7"/>
                </w:rPr>
                <w:t>20181841317130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RAZIA SULTANA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413171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5" w:history="1">
              <w:r w:rsidR="000E2897">
                <w:rPr>
                  <w:rStyle w:val="Hyperlink"/>
                  <w:color w:val="337AB7"/>
                </w:rPr>
                <w:t>20191212807830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TANZEL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128078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6" w:history="1">
              <w:r w:rsidR="000E2897">
                <w:rPr>
                  <w:rStyle w:val="Hyperlink"/>
                  <w:color w:val="337AB7"/>
                </w:rPr>
                <w:t>20191235858330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ARIFUL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358583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7" w:history="1">
              <w:r w:rsidR="000E2897">
                <w:rPr>
                  <w:rStyle w:val="Hyperlink"/>
                  <w:color w:val="337AB7"/>
                </w:rPr>
                <w:t>20191235858430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AUNTAR KUMER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358584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8" w:history="1">
              <w:r w:rsidR="000E2897">
                <w:rPr>
                  <w:rStyle w:val="Hyperlink"/>
                  <w:color w:val="337AB7"/>
                </w:rPr>
                <w:t>20191236047030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SHAHID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360470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19" w:history="1">
              <w:r w:rsidR="000E2897">
                <w:rPr>
                  <w:rStyle w:val="Hyperlink"/>
                  <w:color w:val="337AB7"/>
                </w:rPr>
                <w:t>20191253195830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SABANA AKTAR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531958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0" w:history="1">
              <w:r w:rsidR="000E2897">
                <w:rPr>
                  <w:rStyle w:val="Hyperlink"/>
                  <w:color w:val="337AB7"/>
                </w:rPr>
                <w:t>20191253259030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RAKIB 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1" w:history="1">
              <w:r w:rsidR="000E2897">
                <w:rPr>
                  <w:rStyle w:val="Hyperlink"/>
                  <w:color w:val="337AB7"/>
                </w:rPr>
                <w:t>20191253259430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MONIR HOSEN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532594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2" w:history="1">
              <w:r w:rsidR="000E2897">
                <w:rPr>
                  <w:rStyle w:val="Hyperlink"/>
                  <w:color w:val="337AB7"/>
                </w:rPr>
                <w:t>20191253259530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HASIFUL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532595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3" w:history="1">
              <w:r w:rsidR="000E2897">
                <w:rPr>
                  <w:rStyle w:val="Hyperlink"/>
                  <w:color w:val="337AB7"/>
                </w:rPr>
                <w:t>20191253259730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S. M. LIKHON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532597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4" w:history="1">
              <w:r w:rsidR="000E2897">
                <w:rPr>
                  <w:rStyle w:val="Hyperlink"/>
                  <w:color w:val="337AB7"/>
                </w:rPr>
                <w:t>20191253268430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MOMINUR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5" w:history="1">
              <w:r w:rsidR="000E2897">
                <w:rPr>
                  <w:rStyle w:val="Hyperlink"/>
                  <w:color w:val="337AB7"/>
                </w:rPr>
                <w:t>20191253279130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BIKASH CHANDRA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532791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6" w:history="1">
              <w:r w:rsidR="000E2897">
                <w:rPr>
                  <w:rStyle w:val="Hyperlink"/>
                  <w:color w:val="337AB7"/>
                </w:rPr>
                <w:t>20191253292530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ARIF ZAOYAD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532925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7" w:history="1">
              <w:r w:rsidR="000E2897">
                <w:rPr>
                  <w:rStyle w:val="Hyperlink"/>
                  <w:color w:val="337AB7"/>
                </w:rPr>
                <w:t>20191253292830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SAJIB AHAMED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532928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8" w:history="1">
              <w:r w:rsidR="000E2897">
                <w:rPr>
                  <w:rStyle w:val="Hyperlink"/>
                  <w:color w:val="337AB7"/>
                </w:rPr>
                <w:t>20191253293730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RAIHAN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532937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29" w:history="1">
              <w:r w:rsidR="000E2897">
                <w:rPr>
                  <w:rStyle w:val="Hyperlink"/>
                  <w:color w:val="337AB7"/>
                </w:rPr>
                <w:t>20191253307530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AMRAN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533075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0" w:history="1">
              <w:r w:rsidR="000E2897">
                <w:rPr>
                  <w:rStyle w:val="Hyperlink"/>
                  <w:color w:val="337AB7"/>
                </w:rPr>
                <w:t>20191253307830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IMRAN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1" w:history="1">
              <w:r w:rsidR="000E2897">
                <w:rPr>
                  <w:rStyle w:val="Hyperlink"/>
                  <w:color w:val="337AB7"/>
                </w:rPr>
                <w:t>20191253310430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2" w:history="1">
              <w:r w:rsidR="000E2897">
                <w:rPr>
                  <w:rStyle w:val="Hyperlink"/>
                  <w:color w:val="337AB7"/>
                </w:rPr>
                <w:t>20191253313830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MOST. RIMA SULTANA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3" w:history="1">
              <w:r w:rsidR="000E2897">
                <w:rPr>
                  <w:rStyle w:val="Hyperlink"/>
                  <w:color w:val="337AB7"/>
                </w:rPr>
                <w:t>20191253318130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AONTOR KUMAR MONDAL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4" w:history="1">
              <w:r w:rsidR="000E2897">
                <w:rPr>
                  <w:rStyle w:val="Hyperlink"/>
                  <w:color w:val="337AB7"/>
                </w:rPr>
                <w:t>20191253319330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TARIQUL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5" w:history="1">
              <w:r w:rsidR="000E2897">
                <w:rPr>
                  <w:rStyle w:val="Hyperlink"/>
                  <w:color w:val="337AB7"/>
                </w:rPr>
                <w:t>20191253320030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AJOY BARMON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6" w:history="1">
              <w:r w:rsidR="000E2897">
                <w:rPr>
                  <w:rStyle w:val="Hyperlink"/>
                  <w:color w:val="337AB7"/>
                </w:rPr>
                <w:t>20191253335430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RASEL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533354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7" w:history="1">
              <w:r w:rsidR="000E2897">
                <w:rPr>
                  <w:rStyle w:val="Hyperlink"/>
                  <w:color w:val="337AB7"/>
                </w:rPr>
                <w:t>20191253335530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SANJIT KUMER URAU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8" w:history="1">
              <w:r w:rsidR="000E2897">
                <w:rPr>
                  <w:rStyle w:val="Hyperlink"/>
                  <w:color w:val="337AB7"/>
                </w:rPr>
                <w:t>20191253340130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MST. BRISHTY BANU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533401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39" w:history="1">
              <w:r w:rsidR="000E2897">
                <w:rPr>
                  <w:rStyle w:val="Hyperlink"/>
                  <w:color w:val="337AB7"/>
                </w:rPr>
                <w:t>20191253353230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SHAHID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533532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0" w:history="1">
              <w:r w:rsidR="000E2897">
                <w:rPr>
                  <w:rStyle w:val="Hyperlink"/>
                  <w:color w:val="337AB7"/>
                </w:rPr>
                <w:t>20191253894330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ASHIK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538943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1" w:history="1">
              <w:r w:rsidR="000E2897">
                <w:rPr>
                  <w:rStyle w:val="Hyperlink"/>
                  <w:color w:val="337AB7"/>
                </w:rPr>
                <w:t>20191253896030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HABIBULLAH HABIB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538960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2" w:history="1">
              <w:r w:rsidR="000E2897">
                <w:rPr>
                  <w:rStyle w:val="Hyperlink"/>
                  <w:color w:val="337AB7"/>
                </w:rPr>
                <w:t>20191253896130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KAWSAR ALI MONDAL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538961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3" w:history="1">
              <w:r w:rsidR="000E2897">
                <w:rPr>
                  <w:rStyle w:val="Hyperlink"/>
                  <w:color w:val="337AB7"/>
                </w:rPr>
                <w:t>20191253896530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SHAHRIAR HOSSEN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538965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4" w:history="1">
              <w:r w:rsidR="000E2897">
                <w:rPr>
                  <w:rStyle w:val="Hyperlink"/>
                  <w:color w:val="337AB7"/>
                </w:rPr>
                <w:t>20191253896730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MIM HOSSEN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538967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RAJSHAHI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5" w:history="1">
              <w:r w:rsidR="000E2897">
                <w:rPr>
                  <w:rStyle w:val="Hyperlink"/>
                  <w:color w:val="337AB7"/>
                </w:rPr>
                <w:t>20191816292130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MITU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162921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6" w:history="1">
              <w:r w:rsidR="000E2897">
                <w:rPr>
                  <w:rStyle w:val="Hyperlink"/>
                  <w:color w:val="337AB7"/>
                </w:rPr>
                <w:t>20191816292230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ARZUMA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162922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7" w:history="1">
              <w:r w:rsidR="000E2897">
                <w:rPr>
                  <w:rStyle w:val="Hyperlink"/>
                  <w:color w:val="337AB7"/>
                </w:rPr>
                <w:t>20191816292330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AYESHA AKTER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162923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8" w:history="1">
              <w:r w:rsidR="000E2897">
                <w:rPr>
                  <w:rStyle w:val="Hyperlink"/>
                  <w:color w:val="337AB7"/>
                </w:rPr>
                <w:t>20191816293330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SOHAG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162933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49" w:history="1">
              <w:r w:rsidR="000E2897">
                <w:rPr>
                  <w:rStyle w:val="Hyperlink"/>
                  <w:color w:val="337AB7"/>
                </w:rPr>
                <w:t>20191816306530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MST. HAFEZA KHATUN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163065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0" w:history="1">
              <w:r w:rsidR="000E2897">
                <w:rPr>
                  <w:rStyle w:val="Hyperlink"/>
                  <w:color w:val="337AB7"/>
                </w:rPr>
                <w:t>20191816310530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RABIUL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163105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1" w:history="1">
              <w:r w:rsidR="000E2897">
                <w:rPr>
                  <w:rStyle w:val="Hyperlink"/>
                  <w:color w:val="337AB7"/>
                </w:rPr>
                <w:t>20191841323830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ARMAN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413238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2" w:history="1">
              <w:r w:rsidR="000E2897">
                <w:rPr>
                  <w:rStyle w:val="Hyperlink"/>
                  <w:color w:val="337AB7"/>
                </w:rPr>
                <w:t>20191841337630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ZAKIR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413376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3" w:history="1">
              <w:r w:rsidR="000E2897">
                <w:rPr>
                  <w:rStyle w:val="Hyperlink"/>
                  <w:color w:val="337AB7"/>
                </w:rPr>
                <w:t>20191841340530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MIZANUR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413405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4" w:history="1">
              <w:r w:rsidR="000E2897">
                <w:rPr>
                  <w:rStyle w:val="Hyperlink"/>
                  <w:color w:val="337AB7"/>
                </w:rPr>
                <w:t>20191860000130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SOHEL RANA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600001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MADRASAH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5" w:history="1">
              <w:r w:rsidR="000E2897">
                <w:rPr>
                  <w:rStyle w:val="Hyperlink"/>
                  <w:color w:val="337AB7"/>
                </w:rPr>
                <w:t>20191914082830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MST. AESHA SEDDEKA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140828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6" w:history="1">
              <w:r w:rsidR="000E2897">
                <w:rPr>
                  <w:rStyle w:val="Hyperlink"/>
                  <w:color w:val="337AB7"/>
                </w:rPr>
                <w:t>20191914090730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MITHU 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140907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7" w:history="1">
              <w:r w:rsidR="000E2897">
                <w:rPr>
                  <w:rStyle w:val="Hyperlink"/>
                  <w:color w:val="337AB7"/>
                </w:rPr>
                <w:t>20191962487430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FAID ANAM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624874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  <w:tr w:rsidR="000E2897" w:rsidTr="000E289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5E55BC" w:rsidP="006F3CEF">
            <w:pPr>
              <w:spacing w:line="240" w:lineRule="auto"/>
            </w:pPr>
            <w:hyperlink r:id="rId258" w:history="1">
              <w:r w:rsidR="000E2897">
                <w:rPr>
                  <w:rStyle w:val="Hyperlink"/>
                  <w:color w:val="337AB7"/>
                </w:rPr>
                <w:t>20191962489730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MD. RAJU AHAMMAD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624897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TEC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Day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BM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 xml:space="preserve">HSCBM - Human </w:t>
            </w:r>
            <w:proofErr w:type="spellStart"/>
            <w:r>
              <w:t>Resouce</w:t>
            </w:r>
            <w:proofErr w:type="spellEnd"/>
            <w:r>
              <w:t xml:space="preserve"> Management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2897" w:rsidRDefault="000E2897" w:rsidP="006F3CEF">
            <w:pPr>
              <w:spacing w:line="240" w:lineRule="auto"/>
            </w:pPr>
            <w:r>
              <w:t>HSCBM - Computer Operation</w:t>
            </w:r>
          </w:p>
        </w:tc>
      </w:tr>
    </w:tbl>
    <w:p w:rsidR="000E2897" w:rsidRDefault="000E2897" w:rsidP="006F3CEF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Showing 201 to 250 of 250 entries</w:t>
      </w:r>
    </w:p>
    <w:sectPr w:rsidR="000E2897" w:rsidSect="005E55BC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AD8"/>
    <w:multiLevelType w:val="multilevel"/>
    <w:tmpl w:val="664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C6222"/>
    <w:multiLevelType w:val="multilevel"/>
    <w:tmpl w:val="0B4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551C7"/>
    <w:multiLevelType w:val="multilevel"/>
    <w:tmpl w:val="175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70C7C"/>
    <w:multiLevelType w:val="multilevel"/>
    <w:tmpl w:val="20EA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31325"/>
    <w:multiLevelType w:val="multilevel"/>
    <w:tmpl w:val="647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42CA8"/>
    <w:multiLevelType w:val="multilevel"/>
    <w:tmpl w:val="C734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C7CCA"/>
    <w:multiLevelType w:val="multilevel"/>
    <w:tmpl w:val="2C1C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F6780"/>
    <w:multiLevelType w:val="multilevel"/>
    <w:tmpl w:val="CD6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B61D8"/>
    <w:multiLevelType w:val="multilevel"/>
    <w:tmpl w:val="CECE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30B09"/>
    <w:multiLevelType w:val="multilevel"/>
    <w:tmpl w:val="1DA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26F9D"/>
    <w:multiLevelType w:val="multilevel"/>
    <w:tmpl w:val="3FE4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86ED1"/>
    <w:multiLevelType w:val="multilevel"/>
    <w:tmpl w:val="1292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E"/>
    <w:rsid w:val="000566E4"/>
    <w:rsid w:val="000E2897"/>
    <w:rsid w:val="00111890"/>
    <w:rsid w:val="00145F0E"/>
    <w:rsid w:val="001F1AFC"/>
    <w:rsid w:val="00237C95"/>
    <w:rsid w:val="003129E0"/>
    <w:rsid w:val="00377B72"/>
    <w:rsid w:val="00481D00"/>
    <w:rsid w:val="004B17EE"/>
    <w:rsid w:val="005E55BC"/>
    <w:rsid w:val="006F3CEF"/>
    <w:rsid w:val="0080260A"/>
    <w:rsid w:val="009407CC"/>
    <w:rsid w:val="00BC5C7F"/>
    <w:rsid w:val="00BD1288"/>
    <w:rsid w:val="00BE6FFC"/>
    <w:rsid w:val="00D75C0F"/>
    <w:rsid w:val="00DE5831"/>
    <w:rsid w:val="00ED4812"/>
    <w:rsid w:val="00F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99D78-93FC-4165-B0FD-FD5D18CE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1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7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B17E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17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17E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17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17E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6418">
                  <w:marLeft w:val="348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69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1" w:color="D6D6D6"/>
                        <w:bottom w:val="single" w:sz="6" w:space="11" w:color="D6D6D6"/>
                        <w:right w:val="single" w:sz="6" w:space="11" w:color="D6D6D6"/>
                      </w:divBdr>
                      <w:divsChild>
                        <w:div w:id="8879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91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3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6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9284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7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5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4026">
              <w:marLeft w:val="-19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5099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0113">
                  <w:marLeft w:val="348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92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1" w:color="D6D6D6"/>
                        <w:bottom w:val="single" w:sz="6" w:space="11" w:color="D6D6D6"/>
                        <w:right w:val="single" w:sz="6" w:space="11" w:color="D6D6D6"/>
                      </w:divBdr>
                      <w:divsChild>
                        <w:div w:id="5198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0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1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9759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1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884004">
              <w:marLeft w:val="-19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5367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3341">
                  <w:marLeft w:val="348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62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1" w:color="D6D6D6"/>
                        <w:bottom w:val="single" w:sz="6" w:space="11" w:color="D6D6D6"/>
                        <w:right w:val="single" w:sz="6" w:space="11" w:color="D6D6D6"/>
                      </w:divBdr>
                      <w:divsChild>
                        <w:div w:id="12793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11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6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1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503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2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381563">
              <w:marLeft w:val="-19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14179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5283">
                  <w:marLeft w:val="348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45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1" w:color="D6D6D6"/>
                        <w:bottom w:val="single" w:sz="6" w:space="11" w:color="D6D6D6"/>
                        <w:right w:val="single" w:sz="6" w:space="11" w:color="D6D6D6"/>
                      </w:divBdr>
                      <w:divsChild>
                        <w:div w:id="19278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0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42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783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2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63363">
              <w:marLeft w:val="-19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9914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7892">
                  <w:marLeft w:val="348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3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1" w:color="D6D6D6"/>
                        <w:bottom w:val="single" w:sz="6" w:space="11" w:color="D6D6D6"/>
                        <w:right w:val="single" w:sz="6" w:space="11" w:color="D6D6D6"/>
                      </w:divBdr>
                      <w:divsChild>
                        <w:div w:id="153426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919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2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4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333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7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99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249801">
              <w:marLeft w:val="-19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283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3564">
                  <w:marLeft w:val="348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52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1" w:color="D6D6D6"/>
                        <w:bottom w:val="single" w:sz="6" w:space="11" w:color="D6D6D6"/>
                        <w:right w:val="single" w:sz="6" w:space="11" w:color="D6D6D6"/>
                      </w:divBdr>
                      <w:divsChild>
                        <w:div w:id="213910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615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19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677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512823">
              <w:marLeft w:val="-19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587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teb1.btebadmission.gov.bd/BTEB_WEB/college/c4thSubjectStep1.action?applicationID=20191253260530" TargetMode="External"/><Relationship Id="rId21" Type="http://schemas.openxmlformats.org/officeDocument/2006/relationships/hyperlink" Target="http://bteb1.btebadmission.gov.bd/BTEB_WEB/college/c4thSubjectStep1.action?applicationID=20191235865330" TargetMode="External"/><Relationship Id="rId42" Type="http://schemas.openxmlformats.org/officeDocument/2006/relationships/hyperlink" Target="http://bteb1.btebadmission.gov.bd/BTEB_WEB/college/c4thSubjectStep1.action?applicationID=20191253362730" TargetMode="External"/><Relationship Id="rId63" Type="http://schemas.openxmlformats.org/officeDocument/2006/relationships/hyperlink" Target="http://bteb1.btebadmission.gov.bd/BTEB_WEB/college/c4thSubjectStep1.action?applicationID=20181212772630" TargetMode="External"/><Relationship Id="rId84" Type="http://schemas.openxmlformats.org/officeDocument/2006/relationships/hyperlink" Target="http://bteb1.btebadmission.gov.bd/BTEB_WEB/college/c4thSubjectStep1.action?applicationID=20191253330030" TargetMode="External"/><Relationship Id="rId138" Type="http://schemas.openxmlformats.org/officeDocument/2006/relationships/hyperlink" Target="http://bteb1.btebadmission.gov.bd/BTEB_WEB/college/c4thSubjectStep1.action?applicationID=20191253894030" TargetMode="External"/><Relationship Id="rId159" Type="http://schemas.openxmlformats.org/officeDocument/2006/relationships/hyperlink" Target="http://bteb1.btebadmission.gov.bd/BTEB_WEB/college/c4thSubjectStep1.action?applicationID=20181841304930" TargetMode="External"/><Relationship Id="rId170" Type="http://schemas.openxmlformats.org/officeDocument/2006/relationships/hyperlink" Target="http://bteb1.btebadmission.gov.bd/BTEB_WEB/college/c4thSubjectStep1.action?applicationID=20191235870630" TargetMode="External"/><Relationship Id="rId191" Type="http://schemas.openxmlformats.org/officeDocument/2006/relationships/hyperlink" Target="http://bteb1.btebadmission.gov.bd/BTEB_WEB/college/c4thSubjectStep1.action?applicationID=20191280342130" TargetMode="External"/><Relationship Id="rId205" Type="http://schemas.openxmlformats.org/officeDocument/2006/relationships/hyperlink" Target="http://bteb1.btebadmission.gov.bd/BTEB_WEB/college/c4thSubjectStep1.action?applicationID=20191841340930" TargetMode="External"/><Relationship Id="rId226" Type="http://schemas.openxmlformats.org/officeDocument/2006/relationships/hyperlink" Target="http://bteb1.btebadmission.gov.bd/BTEB_WEB/college/c4thSubjectStep1.action?applicationID=20191253292530" TargetMode="External"/><Relationship Id="rId247" Type="http://schemas.openxmlformats.org/officeDocument/2006/relationships/hyperlink" Target="http://bteb1.btebadmission.gov.bd/BTEB_WEB/college/c4thSubjectStep1.action?applicationID=20191816292330" TargetMode="External"/><Relationship Id="rId107" Type="http://schemas.openxmlformats.org/officeDocument/2006/relationships/hyperlink" Target="http://bteb1.btebadmission.gov.bd/BTEB_WEB/college/c4thSubjectStep1.action?applicationID=20171841379630" TargetMode="External"/><Relationship Id="rId11" Type="http://schemas.openxmlformats.org/officeDocument/2006/relationships/hyperlink" Target="http://bteb1.btebadmission.gov.bd/BTEB_WEB/college/c4thSubjectStep1.action?applicationID=20191212823030" TargetMode="External"/><Relationship Id="rId32" Type="http://schemas.openxmlformats.org/officeDocument/2006/relationships/hyperlink" Target="http://bteb1.btebadmission.gov.bd/BTEB_WEB/college/c4thSubjectStep1.action?applicationID=20191253310630" TargetMode="External"/><Relationship Id="rId53" Type="http://schemas.openxmlformats.org/officeDocument/2006/relationships/hyperlink" Target="http://bteb1.btebadmission.gov.bd/BTEB_WEB/college/c4thSubjectStep1.action?applicationID=20191914083930" TargetMode="External"/><Relationship Id="rId74" Type="http://schemas.openxmlformats.org/officeDocument/2006/relationships/hyperlink" Target="http://bteb1.btebadmission.gov.bd/BTEB_WEB/college/c4thSubjectStep1.action?applicationID=20191235864630" TargetMode="External"/><Relationship Id="rId128" Type="http://schemas.openxmlformats.org/officeDocument/2006/relationships/hyperlink" Target="http://bteb1.btebadmission.gov.bd/BTEB_WEB/college/c4thSubjectStep1.action?applicationID=20191253314630" TargetMode="External"/><Relationship Id="rId149" Type="http://schemas.openxmlformats.org/officeDocument/2006/relationships/hyperlink" Target="http://bteb1.btebadmission.gov.bd/BTEB_WEB/college/c4thSubjectStep1.action?applicationID=20191841335630" TargetMode="External"/><Relationship Id="rId5" Type="http://schemas.openxmlformats.org/officeDocument/2006/relationships/hyperlink" Target="http://bteb1.btebadmission.gov.bd/BTEB_WEB/college/c4thSubjectStep1.action?applicationID=20181212754330" TargetMode="External"/><Relationship Id="rId95" Type="http://schemas.openxmlformats.org/officeDocument/2006/relationships/hyperlink" Target="http://bteb1.btebadmission.gov.bd/BTEB_WEB/college/c4thSubjectStep1.action?applicationID=20191253363130" TargetMode="External"/><Relationship Id="rId160" Type="http://schemas.openxmlformats.org/officeDocument/2006/relationships/hyperlink" Target="http://bteb1.btebadmission.gov.bd/BTEB_WEB/college/c4thSubjectStep1.action?applicationID=20191212739930" TargetMode="External"/><Relationship Id="rId181" Type="http://schemas.openxmlformats.org/officeDocument/2006/relationships/hyperlink" Target="http://bteb1.btebadmission.gov.bd/BTEB_WEB/college/c4thSubjectStep1.action?applicationID=20191253310230" TargetMode="External"/><Relationship Id="rId216" Type="http://schemas.openxmlformats.org/officeDocument/2006/relationships/hyperlink" Target="http://bteb1.btebadmission.gov.bd/BTEB_WEB/college/c4thSubjectStep1.action?applicationID=20191235858330" TargetMode="External"/><Relationship Id="rId237" Type="http://schemas.openxmlformats.org/officeDocument/2006/relationships/hyperlink" Target="http://bteb1.btebadmission.gov.bd/BTEB_WEB/college/c4thSubjectStep1.action?applicationID=20191253335530" TargetMode="External"/><Relationship Id="rId258" Type="http://schemas.openxmlformats.org/officeDocument/2006/relationships/hyperlink" Target="http://bteb1.btebadmission.gov.bd/BTEB_WEB/college/c4thSubjectStep1.action?applicationID=20191962489730" TargetMode="External"/><Relationship Id="rId22" Type="http://schemas.openxmlformats.org/officeDocument/2006/relationships/hyperlink" Target="http://bteb1.btebadmission.gov.bd/BTEB_WEB/college/c4thSubjectStep1.action?applicationID=20191235865530" TargetMode="External"/><Relationship Id="rId43" Type="http://schemas.openxmlformats.org/officeDocument/2006/relationships/hyperlink" Target="http://bteb1.btebadmission.gov.bd/BTEB_WEB/college/c4thSubjectStep1.action?applicationID=20191253894430" TargetMode="External"/><Relationship Id="rId64" Type="http://schemas.openxmlformats.org/officeDocument/2006/relationships/hyperlink" Target="http://bteb1.btebadmission.gov.bd/BTEB_WEB/college/c4thSubjectStep1.action?applicationID=20181253838030" TargetMode="External"/><Relationship Id="rId118" Type="http://schemas.openxmlformats.org/officeDocument/2006/relationships/hyperlink" Target="http://bteb1.btebadmission.gov.bd/BTEB_WEB/college/c4thSubjectStep1.action?applicationID=20191253260630" TargetMode="External"/><Relationship Id="rId139" Type="http://schemas.openxmlformats.org/officeDocument/2006/relationships/hyperlink" Target="http://bteb1.btebadmission.gov.bd/BTEB_WEB/college/c4thSubjectStep1.action?applicationID=20191253894130" TargetMode="External"/><Relationship Id="rId85" Type="http://schemas.openxmlformats.org/officeDocument/2006/relationships/hyperlink" Target="http://bteb1.btebadmission.gov.bd/BTEB_WEB/college/c4thSubjectStep1.action?applicationID=20191253330230" TargetMode="External"/><Relationship Id="rId150" Type="http://schemas.openxmlformats.org/officeDocument/2006/relationships/hyperlink" Target="http://bteb1.btebadmission.gov.bd/BTEB_WEB/college/c4thSubjectStep1.action?applicationID=20191841335830" TargetMode="External"/><Relationship Id="rId171" Type="http://schemas.openxmlformats.org/officeDocument/2006/relationships/hyperlink" Target="http://bteb1.btebadmission.gov.bd/BTEB_WEB/college/c4thSubjectStep1.action?applicationID=20191251724130" TargetMode="External"/><Relationship Id="rId192" Type="http://schemas.openxmlformats.org/officeDocument/2006/relationships/hyperlink" Target="http://bteb1.btebadmission.gov.bd/BTEB_WEB/college/c4thSubjectStep1.action?applicationID=20191280344330" TargetMode="External"/><Relationship Id="rId206" Type="http://schemas.openxmlformats.org/officeDocument/2006/relationships/hyperlink" Target="http://bteb1.btebadmission.gov.bd/BTEB_WEB/college/c4thSubjectStep1.action?applicationID=20191914266030" TargetMode="External"/><Relationship Id="rId227" Type="http://schemas.openxmlformats.org/officeDocument/2006/relationships/hyperlink" Target="http://bteb1.btebadmission.gov.bd/BTEB_WEB/college/c4thSubjectStep1.action?applicationID=20191253292830" TargetMode="External"/><Relationship Id="rId248" Type="http://schemas.openxmlformats.org/officeDocument/2006/relationships/hyperlink" Target="http://bteb1.btebadmission.gov.bd/BTEB_WEB/college/c4thSubjectStep1.action?applicationID=20191816293330" TargetMode="External"/><Relationship Id="rId12" Type="http://schemas.openxmlformats.org/officeDocument/2006/relationships/hyperlink" Target="http://bteb1.btebadmission.gov.bd/BTEB_WEB/college/c4thSubjectStep1.action?applicationID=20191212830730" TargetMode="External"/><Relationship Id="rId33" Type="http://schemas.openxmlformats.org/officeDocument/2006/relationships/hyperlink" Target="http://bteb1.btebadmission.gov.bd/BTEB_WEB/college/c4thSubjectStep1.action?applicationID=20191253310730" TargetMode="External"/><Relationship Id="rId108" Type="http://schemas.openxmlformats.org/officeDocument/2006/relationships/hyperlink" Target="http://bteb1.btebadmission.gov.bd/BTEB_WEB/college/c4thSubjectStep1.action?applicationID=20191212807130" TargetMode="External"/><Relationship Id="rId129" Type="http://schemas.openxmlformats.org/officeDocument/2006/relationships/hyperlink" Target="http://bteb1.btebadmission.gov.bd/BTEB_WEB/college/c4thSubjectStep1.action?applicationID=20191253316130" TargetMode="External"/><Relationship Id="rId54" Type="http://schemas.openxmlformats.org/officeDocument/2006/relationships/hyperlink" Target="http://bteb1.btebadmission.gov.bd/BTEB_WEB/college/c4thSubjectStep1.action?applicationID=20191962488030" TargetMode="External"/><Relationship Id="rId75" Type="http://schemas.openxmlformats.org/officeDocument/2006/relationships/hyperlink" Target="http://bteb1.btebadmission.gov.bd/BTEB_WEB/college/c4thSubjectStep1.action?applicationID=20191235870230" TargetMode="External"/><Relationship Id="rId96" Type="http://schemas.openxmlformats.org/officeDocument/2006/relationships/hyperlink" Target="http://bteb1.btebadmission.gov.bd/BTEB_WEB/college/c4thSubjectStep1.action?applicationID=20191253365530" TargetMode="External"/><Relationship Id="rId140" Type="http://schemas.openxmlformats.org/officeDocument/2006/relationships/hyperlink" Target="http://bteb1.btebadmission.gov.bd/BTEB_WEB/college/c4thSubjectStep1.action?applicationID=20191253894530" TargetMode="External"/><Relationship Id="rId161" Type="http://schemas.openxmlformats.org/officeDocument/2006/relationships/hyperlink" Target="http://bteb1.btebadmission.gov.bd/BTEB_WEB/college/c4thSubjectStep1.action?applicationID=20191212740330" TargetMode="External"/><Relationship Id="rId182" Type="http://schemas.openxmlformats.org/officeDocument/2006/relationships/hyperlink" Target="http://bteb1.btebadmission.gov.bd/BTEB_WEB/college/c4thSubjectStep1.action?applicationID=20191253311530" TargetMode="External"/><Relationship Id="rId217" Type="http://schemas.openxmlformats.org/officeDocument/2006/relationships/hyperlink" Target="http://bteb1.btebadmission.gov.bd/BTEB_WEB/college/c4thSubjectStep1.action?applicationID=20191235858430" TargetMode="External"/><Relationship Id="rId6" Type="http://schemas.openxmlformats.org/officeDocument/2006/relationships/hyperlink" Target="http://bteb1.btebadmission.gov.bd/BTEB_WEB/college/c4thSubjectStep1.action?applicationID=20181212768230" TargetMode="External"/><Relationship Id="rId238" Type="http://schemas.openxmlformats.org/officeDocument/2006/relationships/hyperlink" Target="http://bteb1.btebadmission.gov.bd/BTEB_WEB/college/c4thSubjectStep1.action?applicationID=20191253340130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://bteb1.btebadmission.gov.bd/BTEB_WEB/college/c4thSubjectStep1.action?applicationID=20191235865730" TargetMode="External"/><Relationship Id="rId119" Type="http://schemas.openxmlformats.org/officeDocument/2006/relationships/hyperlink" Target="http://bteb1.btebadmission.gov.bd/BTEB_WEB/college/c4thSubjectStep1.action?applicationID=20191253260830" TargetMode="External"/><Relationship Id="rId44" Type="http://schemas.openxmlformats.org/officeDocument/2006/relationships/hyperlink" Target="http://bteb1.btebadmission.gov.bd/BTEB_WEB/college/c4thSubjectStep1.action?applicationID=20191253896830" TargetMode="External"/><Relationship Id="rId65" Type="http://schemas.openxmlformats.org/officeDocument/2006/relationships/hyperlink" Target="http://bteb1.btebadmission.gov.bd/BTEB_WEB/college/c4thSubjectStep1.action?applicationID=20191212751530" TargetMode="External"/><Relationship Id="rId86" Type="http://schemas.openxmlformats.org/officeDocument/2006/relationships/hyperlink" Target="http://bteb1.btebadmission.gov.bd/BTEB_WEB/college/c4thSubjectStep1.action?applicationID=20191253336430" TargetMode="External"/><Relationship Id="rId130" Type="http://schemas.openxmlformats.org/officeDocument/2006/relationships/hyperlink" Target="http://bteb1.btebadmission.gov.bd/BTEB_WEB/college/c4thSubjectStep1.action?applicationID=20191253319030" TargetMode="External"/><Relationship Id="rId151" Type="http://schemas.openxmlformats.org/officeDocument/2006/relationships/hyperlink" Target="http://bteb1.btebadmission.gov.bd/BTEB_WEB/college/c4thSubjectStep1.action?applicationID=20191841337030" TargetMode="External"/><Relationship Id="rId172" Type="http://schemas.openxmlformats.org/officeDocument/2006/relationships/hyperlink" Target="http://bteb1.btebadmission.gov.bd/BTEB_WEB/college/c4thSubjectStep1.action?applicationID=20191253260730" TargetMode="External"/><Relationship Id="rId193" Type="http://schemas.openxmlformats.org/officeDocument/2006/relationships/hyperlink" Target="http://bteb1.btebadmission.gov.bd/BTEB_WEB/college/c4thSubjectStep1.action?applicationID=20191816286030" TargetMode="External"/><Relationship Id="rId207" Type="http://schemas.openxmlformats.org/officeDocument/2006/relationships/hyperlink" Target="http://bteb1.btebadmission.gov.bd/BTEB_WEB/college/c4thSubjectStep1.action?applicationID=20191914268530" TargetMode="External"/><Relationship Id="rId228" Type="http://schemas.openxmlformats.org/officeDocument/2006/relationships/hyperlink" Target="http://bteb1.btebadmission.gov.bd/BTEB_WEB/college/c4thSubjectStep1.action?applicationID=20191253293730" TargetMode="External"/><Relationship Id="rId249" Type="http://schemas.openxmlformats.org/officeDocument/2006/relationships/hyperlink" Target="http://bteb1.btebadmission.gov.bd/BTEB_WEB/college/c4thSubjectStep1.action?applicationID=20191816306530" TargetMode="External"/><Relationship Id="rId13" Type="http://schemas.openxmlformats.org/officeDocument/2006/relationships/hyperlink" Target="http://bteb1.btebadmission.gov.bd/BTEB_WEB/college/c4thSubjectStep1.action?applicationID=20191212849230" TargetMode="External"/><Relationship Id="rId109" Type="http://schemas.openxmlformats.org/officeDocument/2006/relationships/hyperlink" Target="http://bteb1.btebadmission.gov.bd/BTEB_WEB/college/c4thSubjectStep1.action?applicationID=20191212822830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://bteb1.btebadmission.gov.bd/BTEB_WEB/college/c4thSubjectStep1.action?applicationID=20191253310930" TargetMode="External"/><Relationship Id="rId55" Type="http://schemas.openxmlformats.org/officeDocument/2006/relationships/hyperlink" Target="http://bteb1.btebadmission.gov.bd/BTEB_WEB/college/logout" TargetMode="External"/><Relationship Id="rId76" Type="http://schemas.openxmlformats.org/officeDocument/2006/relationships/hyperlink" Target="http://bteb1.btebadmission.gov.bd/BTEB_WEB/college/c4thSubjectStep1.action?applicationID=20191236047830" TargetMode="External"/><Relationship Id="rId97" Type="http://schemas.openxmlformats.org/officeDocument/2006/relationships/hyperlink" Target="http://bteb1.btebadmission.gov.bd/BTEB_WEB/college/c4thSubjectStep1.action?applicationID=20191253725130" TargetMode="External"/><Relationship Id="rId120" Type="http://schemas.openxmlformats.org/officeDocument/2006/relationships/hyperlink" Target="http://bteb1.btebadmission.gov.bd/BTEB_WEB/college/c4thSubjectStep1.action?applicationID=20191253260930" TargetMode="External"/><Relationship Id="rId141" Type="http://schemas.openxmlformats.org/officeDocument/2006/relationships/hyperlink" Target="http://bteb1.btebadmission.gov.bd/BTEB_WEB/college/c4thSubjectStep1.action?applicationID=20191253894730" TargetMode="External"/><Relationship Id="rId7" Type="http://schemas.openxmlformats.org/officeDocument/2006/relationships/hyperlink" Target="http://bteb1.btebadmission.gov.bd/BTEB_WEB/college/c4thSubjectStep1.action?applicationID=20181212768430" TargetMode="External"/><Relationship Id="rId162" Type="http://schemas.openxmlformats.org/officeDocument/2006/relationships/hyperlink" Target="http://bteb1.btebadmission.gov.bd/BTEB_WEB/college/c4thSubjectStep1.action?applicationID=20191212807730" TargetMode="External"/><Relationship Id="rId183" Type="http://schemas.openxmlformats.org/officeDocument/2006/relationships/hyperlink" Target="http://bteb1.btebadmission.gov.bd/BTEB_WEB/college/c4thSubjectStep1.action?applicationID=20191253314330" TargetMode="External"/><Relationship Id="rId218" Type="http://schemas.openxmlformats.org/officeDocument/2006/relationships/hyperlink" Target="http://bteb1.btebadmission.gov.bd/BTEB_WEB/college/c4thSubjectStep1.action?applicationID=20191236047030" TargetMode="External"/><Relationship Id="rId239" Type="http://schemas.openxmlformats.org/officeDocument/2006/relationships/hyperlink" Target="http://bteb1.btebadmission.gov.bd/BTEB_WEB/college/c4thSubjectStep1.action?applicationID=20191253353230" TargetMode="External"/><Relationship Id="rId250" Type="http://schemas.openxmlformats.org/officeDocument/2006/relationships/hyperlink" Target="http://bteb1.btebadmission.gov.bd/BTEB_WEB/college/c4thSubjectStep1.action?applicationID=20191816310530" TargetMode="External"/><Relationship Id="rId24" Type="http://schemas.openxmlformats.org/officeDocument/2006/relationships/hyperlink" Target="http://bteb1.btebadmission.gov.bd/BTEB_WEB/college/c4thSubjectStep1.action?applicationID=20191235866030" TargetMode="External"/><Relationship Id="rId45" Type="http://schemas.openxmlformats.org/officeDocument/2006/relationships/hyperlink" Target="http://bteb1.btebadmission.gov.bd/BTEB_WEB/college/c4thSubjectStep1.action?applicationID=20191816259930" TargetMode="External"/><Relationship Id="rId66" Type="http://schemas.openxmlformats.org/officeDocument/2006/relationships/hyperlink" Target="http://bteb1.btebadmission.gov.bd/BTEB_WEB/college/c4thSubjectStep1.action?applicationID=20191212767630" TargetMode="External"/><Relationship Id="rId87" Type="http://schemas.openxmlformats.org/officeDocument/2006/relationships/hyperlink" Target="http://bteb1.btebadmission.gov.bd/BTEB_WEB/college/c4thSubjectStep1.action?applicationID=20191253336730" TargetMode="External"/><Relationship Id="rId110" Type="http://schemas.openxmlformats.org/officeDocument/2006/relationships/hyperlink" Target="http://bteb1.btebadmission.gov.bd/BTEB_WEB/college/c4thSubjectStep1.action?applicationID=20191212830230" TargetMode="External"/><Relationship Id="rId131" Type="http://schemas.openxmlformats.org/officeDocument/2006/relationships/hyperlink" Target="http://bteb1.btebadmission.gov.bd/BTEB_WEB/college/c4thSubjectStep1.action?applicationID=20191253319830" TargetMode="External"/><Relationship Id="rId152" Type="http://schemas.openxmlformats.org/officeDocument/2006/relationships/hyperlink" Target="http://bteb1.btebadmission.gov.bd/BTEB_WEB/college/c4thSubjectStep1.action?applicationID=20191841338730" TargetMode="External"/><Relationship Id="rId173" Type="http://schemas.openxmlformats.org/officeDocument/2006/relationships/hyperlink" Target="http://bteb1.btebadmission.gov.bd/BTEB_WEB/college/c4thSubjectStep1.action?applicationID=20191253277330" TargetMode="External"/><Relationship Id="rId194" Type="http://schemas.openxmlformats.org/officeDocument/2006/relationships/hyperlink" Target="http://bteb1.btebadmission.gov.bd/BTEB_WEB/college/c4thSubjectStep1.action?applicationID=20191816286330" TargetMode="External"/><Relationship Id="rId208" Type="http://schemas.openxmlformats.org/officeDocument/2006/relationships/hyperlink" Target="http://bteb1.btebadmission.gov.bd/BTEB_WEB/college/logout" TargetMode="External"/><Relationship Id="rId229" Type="http://schemas.openxmlformats.org/officeDocument/2006/relationships/hyperlink" Target="http://bteb1.btebadmission.gov.bd/BTEB_WEB/college/c4thSubjectStep1.action?applicationID=20191253307530" TargetMode="External"/><Relationship Id="rId240" Type="http://schemas.openxmlformats.org/officeDocument/2006/relationships/hyperlink" Target="http://bteb1.btebadmission.gov.bd/BTEB_WEB/college/c4thSubjectStep1.action?applicationID=20191253894330" TargetMode="External"/><Relationship Id="rId14" Type="http://schemas.openxmlformats.org/officeDocument/2006/relationships/hyperlink" Target="http://bteb1.btebadmission.gov.bd/BTEB_WEB/college/c4thSubjectStep1.action?applicationID=20191213456930" TargetMode="External"/><Relationship Id="rId35" Type="http://schemas.openxmlformats.org/officeDocument/2006/relationships/hyperlink" Target="http://bteb1.btebadmission.gov.bd/BTEB_WEB/college/c4thSubjectStep1.action?applicationID=20191253311230" TargetMode="External"/><Relationship Id="rId56" Type="http://schemas.openxmlformats.org/officeDocument/2006/relationships/hyperlink" Target="http://bteb1.btebadmission.gov.bd/BTEB_WEB/college/c4thSubjectStep1.action?applicationID=20151815526230" TargetMode="External"/><Relationship Id="rId77" Type="http://schemas.openxmlformats.org/officeDocument/2006/relationships/hyperlink" Target="http://bteb1.btebadmission.gov.bd/BTEB_WEB/college/c4thSubjectStep1.action?applicationID=20191253177930" TargetMode="External"/><Relationship Id="rId100" Type="http://schemas.openxmlformats.org/officeDocument/2006/relationships/hyperlink" Target="http://bteb1.btebadmission.gov.bd/BTEB_WEB/college/c4thSubjectStep1.action?applicationID=20191841336730" TargetMode="External"/><Relationship Id="rId8" Type="http://schemas.openxmlformats.org/officeDocument/2006/relationships/hyperlink" Target="http://bteb1.btebadmission.gov.bd/BTEB_WEB/college/c4thSubjectStep1.action?applicationID=20191212740030" TargetMode="External"/><Relationship Id="rId98" Type="http://schemas.openxmlformats.org/officeDocument/2006/relationships/hyperlink" Target="http://bteb1.btebadmission.gov.bd/BTEB_WEB/college/c4thSubjectStep1.action?applicationID=20191816196230" TargetMode="External"/><Relationship Id="rId121" Type="http://schemas.openxmlformats.org/officeDocument/2006/relationships/hyperlink" Target="http://bteb1.btebadmission.gov.bd/BTEB_WEB/college/c4thSubjectStep1.action?applicationID=20191253261030" TargetMode="External"/><Relationship Id="rId142" Type="http://schemas.openxmlformats.org/officeDocument/2006/relationships/hyperlink" Target="http://bteb1.btebadmission.gov.bd/BTEB_WEB/college/c4thSubjectStep1.action?applicationID=20191253894830" TargetMode="External"/><Relationship Id="rId163" Type="http://schemas.openxmlformats.org/officeDocument/2006/relationships/hyperlink" Target="http://bteb1.btebadmission.gov.bd/BTEB_WEB/college/c4thSubjectStep1.action?applicationID=20191235850230" TargetMode="External"/><Relationship Id="rId184" Type="http://schemas.openxmlformats.org/officeDocument/2006/relationships/hyperlink" Target="http://bteb1.btebadmission.gov.bd/BTEB_WEB/college/c4thSubjectStep1.action?applicationID=20191253314930" TargetMode="External"/><Relationship Id="rId219" Type="http://schemas.openxmlformats.org/officeDocument/2006/relationships/hyperlink" Target="http://bteb1.btebadmission.gov.bd/BTEB_WEB/college/c4thSubjectStep1.action?applicationID=20191253195830" TargetMode="External"/><Relationship Id="rId230" Type="http://schemas.openxmlformats.org/officeDocument/2006/relationships/hyperlink" Target="http://bteb1.btebadmission.gov.bd/BTEB_WEB/college/c4thSubjectStep1.action?applicationID=20191253307830" TargetMode="External"/><Relationship Id="rId251" Type="http://schemas.openxmlformats.org/officeDocument/2006/relationships/hyperlink" Target="http://bteb1.btebadmission.gov.bd/BTEB_WEB/college/c4thSubjectStep1.action?applicationID=20191841323830" TargetMode="External"/><Relationship Id="rId25" Type="http://schemas.openxmlformats.org/officeDocument/2006/relationships/hyperlink" Target="http://bteb1.btebadmission.gov.bd/BTEB_WEB/college/c4thSubjectStep1.action?applicationID=20191235866130" TargetMode="External"/><Relationship Id="rId46" Type="http://schemas.openxmlformats.org/officeDocument/2006/relationships/hyperlink" Target="http://bteb1.btebadmission.gov.bd/BTEB_WEB/college/c4thSubjectStep1.action?applicationID=20191841312030" TargetMode="External"/><Relationship Id="rId67" Type="http://schemas.openxmlformats.org/officeDocument/2006/relationships/hyperlink" Target="http://bteb1.btebadmission.gov.bd/BTEB_WEB/college/c4thSubjectStep1.action?applicationID=20191212806430" TargetMode="External"/><Relationship Id="rId88" Type="http://schemas.openxmlformats.org/officeDocument/2006/relationships/hyperlink" Target="http://bteb1.btebadmission.gov.bd/BTEB_WEB/college/c4thSubjectStep1.action?applicationID=20191253336830" TargetMode="External"/><Relationship Id="rId111" Type="http://schemas.openxmlformats.org/officeDocument/2006/relationships/hyperlink" Target="http://bteb1.btebadmission.gov.bd/BTEB_WEB/college/c4thSubjectStep1.action?applicationID=20191213458130" TargetMode="External"/><Relationship Id="rId132" Type="http://schemas.openxmlformats.org/officeDocument/2006/relationships/hyperlink" Target="http://bteb1.btebadmission.gov.bd/BTEB_WEB/college/c4thSubjectStep1.action?applicationID=20191253320430" TargetMode="External"/><Relationship Id="rId153" Type="http://schemas.openxmlformats.org/officeDocument/2006/relationships/hyperlink" Target="http://bteb1.btebadmission.gov.bd/BTEB_WEB/college/c4thSubjectStep1.action?applicationID=20191914266630" TargetMode="External"/><Relationship Id="rId174" Type="http://schemas.openxmlformats.org/officeDocument/2006/relationships/hyperlink" Target="http://bteb1.btebadmission.gov.bd/BTEB_WEB/college/c4thSubjectStep1.action?applicationID=20191253281530" TargetMode="External"/><Relationship Id="rId195" Type="http://schemas.openxmlformats.org/officeDocument/2006/relationships/hyperlink" Target="http://bteb1.btebadmission.gov.bd/BTEB_WEB/college/c4thSubjectStep1.action?applicationID=20191816287630" TargetMode="External"/><Relationship Id="rId209" Type="http://schemas.openxmlformats.org/officeDocument/2006/relationships/hyperlink" Target="http://bteb1.btebadmission.gov.bd/BTEB_WEB/college/c4thSubjectStep1.action?applicationID=20121817413930" TargetMode="External"/><Relationship Id="rId220" Type="http://schemas.openxmlformats.org/officeDocument/2006/relationships/hyperlink" Target="http://bteb1.btebadmission.gov.bd/BTEB_WEB/college/c4thSubjectStep1.action?applicationID=20191253259030" TargetMode="External"/><Relationship Id="rId241" Type="http://schemas.openxmlformats.org/officeDocument/2006/relationships/hyperlink" Target="http://bteb1.btebadmission.gov.bd/BTEB_WEB/college/c4thSubjectStep1.action?applicationID=20191253896030" TargetMode="External"/><Relationship Id="rId15" Type="http://schemas.openxmlformats.org/officeDocument/2006/relationships/hyperlink" Target="http://bteb1.btebadmission.gov.bd/BTEB_WEB/college/c4thSubjectStep1.action?applicationID=20191213458230" TargetMode="External"/><Relationship Id="rId36" Type="http://schemas.openxmlformats.org/officeDocument/2006/relationships/hyperlink" Target="http://bteb1.btebadmission.gov.bd/BTEB_WEB/college/c4thSubjectStep1.action?applicationID=20191253311330" TargetMode="External"/><Relationship Id="rId57" Type="http://schemas.openxmlformats.org/officeDocument/2006/relationships/hyperlink" Target="http://bteb1.btebadmission.gov.bd/BTEB_WEB/college/c4thSubjectStep1.action?applicationID=20151890030530" TargetMode="External"/><Relationship Id="rId78" Type="http://schemas.openxmlformats.org/officeDocument/2006/relationships/hyperlink" Target="http://bteb1.btebadmission.gov.bd/BTEB_WEB/college/c4thSubjectStep1.action?applicationID=20191253276830" TargetMode="External"/><Relationship Id="rId99" Type="http://schemas.openxmlformats.org/officeDocument/2006/relationships/hyperlink" Target="http://bteb1.btebadmission.gov.bd/BTEB_WEB/college/c4thSubjectStep1.action?applicationID=20191816308630" TargetMode="External"/><Relationship Id="rId101" Type="http://schemas.openxmlformats.org/officeDocument/2006/relationships/hyperlink" Target="http://bteb1.btebadmission.gov.bd/BTEB_WEB/college/c4thSubjectStep1.action?applicationID=20191914082930" TargetMode="External"/><Relationship Id="rId122" Type="http://schemas.openxmlformats.org/officeDocument/2006/relationships/hyperlink" Target="http://bteb1.btebadmission.gov.bd/BTEB_WEB/college/c4thSubjectStep1.action?applicationID=20191253261230" TargetMode="External"/><Relationship Id="rId143" Type="http://schemas.openxmlformats.org/officeDocument/2006/relationships/hyperlink" Target="http://bteb1.btebadmission.gov.bd/BTEB_WEB/college/c4thSubjectStep1.action?applicationID=20191253896630" TargetMode="External"/><Relationship Id="rId164" Type="http://schemas.openxmlformats.org/officeDocument/2006/relationships/hyperlink" Target="http://bteb1.btebadmission.gov.bd/BTEB_WEB/college/c4thSubjectStep1.action?applicationID=20191235852730" TargetMode="External"/><Relationship Id="rId185" Type="http://schemas.openxmlformats.org/officeDocument/2006/relationships/hyperlink" Target="http://bteb1.btebadmission.gov.bd/BTEB_WEB/college/c4thSubjectStep1.action?applicationID=20191253315130" TargetMode="External"/><Relationship Id="rId9" Type="http://schemas.openxmlformats.org/officeDocument/2006/relationships/hyperlink" Target="http://bteb1.btebadmission.gov.bd/BTEB_WEB/college/c4thSubjectStep1.action?applicationID=20191212755730" TargetMode="External"/><Relationship Id="rId210" Type="http://schemas.openxmlformats.org/officeDocument/2006/relationships/hyperlink" Target="http://bteb1.btebadmission.gov.bd/BTEB_WEB/college/c4thSubjectStep1.action?applicationID=20151972360830" TargetMode="External"/><Relationship Id="rId26" Type="http://schemas.openxmlformats.org/officeDocument/2006/relationships/hyperlink" Target="http://bteb1.btebadmission.gov.bd/BTEB_WEB/college/c4thSubjectStep1.action?applicationID=20191253281230" TargetMode="External"/><Relationship Id="rId231" Type="http://schemas.openxmlformats.org/officeDocument/2006/relationships/hyperlink" Target="http://bteb1.btebadmission.gov.bd/BTEB_WEB/college/c4thSubjectStep1.action?applicationID=20191253310430" TargetMode="External"/><Relationship Id="rId252" Type="http://schemas.openxmlformats.org/officeDocument/2006/relationships/hyperlink" Target="http://bteb1.btebadmission.gov.bd/BTEB_WEB/college/c4thSubjectStep1.action?applicationID=20191841337630" TargetMode="External"/><Relationship Id="rId47" Type="http://schemas.openxmlformats.org/officeDocument/2006/relationships/hyperlink" Target="http://bteb1.btebadmission.gov.bd/BTEB_WEB/college/c4thSubjectStep1.action?applicationID=20191841312530" TargetMode="External"/><Relationship Id="rId68" Type="http://schemas.openxmlformats.org/officeDocument/2006/relationships/hyperlink" Target="http://bteb1.btebadmission.gov.bd/BTEB_WEB/college/c4thSubjectStep1.action?applicationID=20191212807630" TargetMode="External"/><Relationship Id="rId89" Type="http://schemas.openxmlformats.org/officeDocument/2006/relationships/hyperlink" Target="http://bteb1.btebadmission.gov.bd/BTEB_WEB/college/c4thSubjectStep1.action?applicationID=20191253352530" TargetMode="External"/><Relationship Id="rId112" Type="http://schemas.openxmlformats.org/officeDocument/2006/relationships/hyperlink" Target="http://bteb1.btebadmission.gov.bd/BTEB_WEB/college/c4thSubjectStep1.action?applicationID=20191213479230" TargetMode="External"/><Relationship Id="rId133" Type="http://schemas.openxmlformats.org/officeDocument/2006/relationships/hyperlink" Target="http://bteb1.btebadmission.gov.bd/BTEB_WEB/college/c4thSubjectStep1.action?applicationID=20191253335330" TargetMode="External"/><Relationship Id="rId154" Type="http://schemas.openxmlformats.org/officeDocument/2006/relationships/hyperlink" Target="http://bteb1.btebadmission.gov.bd/BTEB_WEB/college/c4thSubjectStep1.action?applicationID=20191914268430" TargetMode="External"/><Relationship Id="rId175" Type="http://schemas.openxmlformats.org/officeDocument/2006/relationships/hyperlink" Target="http://bteb1.btebadmission.gov.bd/BTEB_WEB/college/c4thSubjectStep1.action?applicationID=20191253281630" TargetMode="External"/><Relationship Id="rId196" Type="http://schemas.openxmlformats.org/officeDocument/2006/relationships/hyperlink" Target="http://bteb1.btebadmission.gov.bd/BTEB_WEB/college/c4thSubjectStep1.action?applicationID=20191816287730" TargetMode="External"/><Relationship Id="rId200" Type="http://schemas.openxmlformats.org/officeDocument/2006/relationships/hyperlink" Target="http://bteb1.btebadmission.gov.bd/BTEB_WEB/college/c4thSubjectStep1.action?applicationID=20191816293030" TargetMode="External"/><Relationship Id="rId16" Type="http://schemas.openxmlformats.org/officeDocument/2006/relationships/hyperlink" Target="http://bteb1.btebadmission.gov.bd/BTEB_WEB/college/c4thSubjectStep1.action?applicationID=20191235853130" TargetMode="External"/><Relationship Id="rId221" Type="http://schemas.openxmlformats.org/officeDocument/2006/relationships/hyperlink" Target="http://bteb1.btebadmission.gov.bd/BTEB_WEB/college/c4thSubjectStep1.action?applicationID=20191253259430" TargetMode="External"/><Relationship Id="rId242" Type="http://schemas.openxmlformats.org/officeDocument/2006/relationships/hyperlink" Target="http://bteb1.btebadmission.gov.bd/BTEB_WEB/college/c4thSubjectStep1.action?applicationID=20191253896130" TargetMode="External"/><Relationship Id="rId37" Type="http://schemas.openxmlformats.org/officeDocument/2006/relationships/hyperlink" Target="http://bteb1.btebadmission.gov.bd/BTEB_WEB/college/c4thSubjectStep1.action?applicationID=20191253311430" TargetMode="External"/><Relationship Id="rId58" Type="http://schemas.openxmlformats.org/officeDocument/2006/relationships/hyperlink" Target="http://bteb1.btebadmission.gov.bd/BTEB_WEB/college/c4thSubjectStep1.action?applicationID=20161252852530" TargetMode="External"/><Relationship Id="rId79" Type="http://schemas.openxmlformats.org/officeDocument/2006/relationships/hyperlink" Target="http://bteb1.btebadmission.gov.bd/BTEB_WEB/college/c4thSubjectStep1.action?applicationID=20191253292730" TargetMode="External"/><Relationship Id="rId102" Type="http://schemas.openxmlformats.org/officeDocument/2006/relationships/hyperlink" Target="http://bteb1.btebadmission.gov.bd/BTEB_WEB/college/c4thSubjectStep1.action?applicationID=20191914083130" TargetMode="External"/><Relationship Id="rId123" Type="http://schemas.openxmlformats.org/officeDocument/2006/relationships/hyperlink" Target="http://bteb1.btebadmission.gov.bd/BTEB_WEB/college/c4thSubjectStep1.action?applicationID=20191253261730" TargetMode="External"/><Relationship Id="rId144" Type="http://schemas.openxmlformats.org/officeDocument/2006/relationships/hyperlink" Target="http://bteb1.btebadmission.gov.bd/BTEB_WEB/college/c4thSubjectStep1.action?applicationID=20191280366230" TargetMode="External"/><Relationship Id="rId90" Type="http://schemas.openxmlformats.org/officeDocument/2006/relationships/hyperlink" Target="http://bteb1.btebadmission.gov.bd/BTEB_WEB/college/c4thSubjectStep1.action?applicationID=20191253362130" TargetMode="External"/><Relationship Id="rId165" Type="http://schemas.openxmlformats.org/officeDocument/2006/relationships/hyperlink" Target="http://bteb1.btebadmission.gov.bd/BTEB_WEB/college/c4thSubjectStep1.action?applicationID=20191235854130" TargetMode="External"/><Relationship Id="rId186" Type="http://schemas.openxmlformats.org/officeDocument/2006/relationships/hyperlink" Target="http://bteb1.btebadmission.gov.bd/BTEB_WEB/college/c4thSubjectStep1.action?applicationID=20191253362530" TargetMode="External"/><Relationship Id="rId211" Type="http://schemas.openxmlformats.org/officeDocument/2006/relationships/hyperlink" Target="http://bteb1.btebadmission.gov.bd/BTEB_WEB/college/c4thSubjectStep1.action?applicationID=20161212073830" TargetMode="External"/><Relationship Id="rId232" Type="http://schemas.openxmlformats.org/officeDocument/2006/relationships/hyperlink" Target="http://bteb1.btebadmission.gov.bd/BTEB_WEB/college/c4thSubjectStep1.action?applicationID=20191253313830" TargetMode="External"/><Relationship Id="rId253" Type="http://schemas.openxmlformats.org/officeDocument/2006/relationships/hyperlink" Target="http://bteb1.btebadmission.gov.bd/BTEB_WEB/college/c4thSubjectStep1.action?applicationID=20191841340530" TargetMode="External"/><Relationship Id="rId27" Type="http://schemas.openxmlformats.org/officeDocument/2006/relationships/hyperlink" Target="http://bteb1.btebadmission.gov.bd/BTEB_WEB/college/c4thSubjectStep1.action?applicationID=20191253283430" TargetMode="External"/><Relationship Id="rId48" Type="http://schemas.openxmlformats.org/officeDocument/2006/relationships/hyperlink" Target="http://bteb1.btebadmission.gov.bd/BTEB_WEB/college/c4thSubjectStep1.action?applicationID=20191841313030" TargetMode="External"/><Relationship Id="rId69" Type="http://schemas.openxmlformats.org/officeDocument/2006/relationships/hyperlink" Target="http://bteb1.btebadmission.gov.bd/BTEB_WEB/college/c4thSubjectStep1.action?applicationID=20191212823130" TargetMode="External"/><Relationship Id="rId113" Type="http://schemas.openxmlformats.org/officeDocument/2006/relationships/hyperlink" Target="http://bteb1.btebadmission.gov.bd/BTEB_WEB/college/c4thSubjectStep1.action?applicationID=20191235850730" TargetMode="External"/><Relationship Id="rId134" Type="http://schemas.openxmlformats.org/officeDocument/2006/relationships/hyperlink" Target="http://bteb1.btebadmission.gov.bd/BTEB_WEB/college/c4thSubjectStep1.action?applicationID=20191253339030" TargetMode="External"/><Relationship Id="rId80" Type="http://schemas.openxmlformats.org/officeDocument/2006/relationships/hyperlink" Target="http://bteb1.btebadmission.gov.bd/BTEB_WEB/college/c4thSubjectStep1.action?applicationID=20191253294330" TargetMode="External"/><Relationship Id="rId155" Type="http://schemas.openxmlformats.org/officeDocument/2006/relationships/hyperlink" Target="http://bteb1.btebadmission.gov.bd/BTEB_WEB/college/c4thSubjectStep1.action?applicationID=20191914268630" TargetMode="External"/><Relationship Id="rId176" Type="http://schemas.openxmlformats.org/officeDocument/2006/relationships/hyperlink" Target="http://bteb1.btebadmission.gov.bd/BTEB_WEB/college/c4thSubjectStep1.action?applicationID=20191253291730" TargetMode="External"/><Relationship Id="rId197" Type="http://schemas.openxmlformats.org/officeDocument/2006/relationships/hyperlink" Target="http://bteb1.btebadmission.gov.bd/BTEB_WEB/college/c4thSubjectStep1.action?applicationID=20191816287830" TargetMode="External"/><Relationship Id="rId201" Type="http://schemas.openxmlformats.org/officeDocument/2006/relationships/hyperlink" Target="http://bteb1.btebadmission.gov.bd/BTEB_WEB/college/c4thSubjectStep1.action?applicationID=20191816294230" TargetMode="External"/><Relationship Id="rId222" Type="http://schemas.openxmlformats.org/officeDocument/2006/relationships/hyperlink" Target="http://bteb1.btebadmission.gov.bd/BTEB_WEB/college/c4thSubjectStep1.action?applicationID=20191253259530" TargetMode="External"/><Relationship Id="rId243" Type="http://schemas.openxmlformats.org/officeDocument/2006/relationships/hyperlink" Target="http://bteb1.btebadmission.gov.bd/BTEB_WEB/college/c4thSubjectStep1.action?applicationID=20191253896530" TargetMode="External"/><Relationship Id="rId17" Type="http://schemas.openxmlformats.org/officeDocument/2006/relationships/hyperlink" Target="http://bteb1.btebadmission.gov.bd/BTEB_WEB/college/c4thSubjectStep1.action?applicationID=20191235857630" TargetMode="External"/><Relationship Id="rId38" Type="http://schemas.openxmlformats.org/officeDocument/2006/relationships/hyperlink" Target="http://bteb1.btebadmission.gov.bd/BTEB_WEB/college/c4thSubjectStep1.action?applicationID=20191253311630" TargetMode="External"/><Relationship Id="rId59" Type="http://schemas.openxmlformats.org/officeDocument/2006/relationships/hyperlink" Target="http://bteb1.btebadmission.gov.bd/BTEB_WEB/college/c4thSubjectStep1.action?applicationID=20171212226530" TargetMode="External"/><Relationship Id="rId103" Type="http://schemas.openxmlformats.org/officeDocument/2006/relationships/hyperlink" Target="http://bteb1.btebadmission.gov.bd/BTEB_WEB/college/c4thSubjectStep1.action?applicationID=20191914084530" TargetMode="External"/><Relationship Id="rId124" Type="http://schemas.openxmlformats.org/officeDocument/2006/relationships/hyperlink" Target="http://bteb1.btebadmission.gov.bd/BTEB_WEB/college/c4thSubjectStep1.action?applicationID=20191253261830" TargetMode="External"/><Relationship Id="rId70" Type="http://schemas.openxmlformats.org/officeDocument/2006/relationships/hyperlink" Target="http://bteb1.btebadmission.gov.bd/BTEB_WEB/college/c4thSubjectStep1.action?applicationID=20191212823430" TargetMode="External"/><Relationship Id="rId91" Type="http://schemas.openxmlformats.org/officeDocument/2006/relationships/hyperlink" Target="http://bteb1.btebadmission.gov.bd/BTEB_WEB/college/c4thSubjectStep1.action?applicationID=20191253362230" TargetMode="External"/><Relationship Id="rId145" Type="http://schemas.openxmlformats.org/officeDocument/2006/relationships/hyperlink" Target="http://bteb1.btebadmission.gov.bd/BTEB_WEB/college/c4thSubjectStep1.action?applicationID=20191816260430" TargetMode="External"/><Relationship Id="rId166" Type="http://schemas.openxmlformats.org/officeDocument/2006/relationships/hyperlink" Target="http://bteb1.btebadmission.gov.bd/BTEB_WEB/college/c4thSubjectStep1.action?applicationID=20191235860730" TargetMode="External"/><Relationship Id="rId187" Type="http://schemas.openxmlformats.org/officeDocument/2006/relationships/hyperlink" Target="http://bteb1.btebadmission.gov.bd/BTEB_WEB/college/c4thSubjectStep1.action?applicationID=2019125341673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bteb1.btebadmission.gov.bd/BTEB_WEB/college/c4thSubjectStep1.action?applicationID=20171230206530" TargetMode="External"/><Relationship Id="rId233" Type="http://schemas.openxmlformats.org/officeDocument/2006/relationships/hyperlink" Target="http://bteb1.btebadmission.gov.bd/BTEB_WEB/college/c4thSubjectStep1.action?applicationID=20191253318130" TargetMode="External"/><Relationship Id="rId254" Type="http://schemas.openxmlformats.org/officeDocument/2006/relationships/hyperlink" Target="http://bteb1.btebadmission.gov.bd/BTEB_WEB/college/c4thSubjectStep1.action?applicationID=20191860000130" TargetMode="External"/><Relationship Id="rId28" Type="http://schemas.openxmlformats.org/officeDocument/2006/relationships/hyperlink" Target="http://bteb1.btebadmission.gov.bd/BTEB_WEB/college/c4thSubjectStep1.action?applicationID=20191253291630" TargetMode="External"/><Relationship Id="rId49" Type="http://schemas.openxmlformats.org/officeDocument/2006/relationships/hyperlink" Target="http://bteb1.btebadmission.gov.bd/BTEB_WEB/college/c4thSubjectStep1.action?applicationID=20191841313430" TargetMode="External"/><Relationship Id="rId114" Type="http://schemas.openxmlformats.org/officeDocument/2006/relationships/hyperlink" Target="http://bteb1.btebadmission.gov.bd/BTEB_WEB/college/c4thSubjectStep1.action?applicationID=20191235854030" TargetMode="External"/><Relationship Id="rId60" Type="http://schemas.openxmlformats.org/officeDocument/2006/relationships/hyperlink" Target="http://bteb1.btebadmission.gov.bd/BTEB_WEB/college/c4thSubjectStep1.action?applicationID=20171212275930" TargetMode="External"/><Relationship Id="rId81" Type="http://schemas.openxmlformats.org/officeDocument/2006/relationships/hyperlink" Target="http://bteb1.btebadmission.gov.bd/BTEB_WEB/college/c4thSubjectStep1.action?applicationID=20191253297830" TargetMode="External"/><Relationship Id="rId135" Type="http://schemas.openxmlformats.org/officeDocument/2006/relationships/hyperlink" Target="http://bteb1.btebadmission.gov.bd/BTEB_WEB/college/c4thSubjectStep1.action?applicationID=20191253350530" TargetMode="External"/><Relationship Id="rId156" Type="http://schemas.openxmlformats.org/officeDocument/2006/relationships/hyperlink" Target="http://bteb1.btebadmission.gov.bd/BTEB_WEB/college/c4thSubjectStep1.action?applicationID=20191962609030" TargetMode="External"/><Relationship Id="rId177" Type="http://schemas.openxmlformats.org/officeDocument/2006/relationships/hyperlink" Target="http://bteb1.btebadmission.gov.bd/BTEB_WEB/college/c4thSubjectStep1.action?applicationID=20191253293530" TargetMode="External"/><Relationship Id="rId198" Type="http://schemas.openxmlformats.org/officeDocument/2006/relationships/hyperlink" Target="http://bteb1.btebadmission.gov.bd/BTEB_WEB/college/c4thSubjectStep1.action?applicationID=20191816288130" TargetMode="External"/><Relationship Id="rId202" Type="http://schemas.openxmlformats.org/officeDocument/2006/relationships/hyperlink" Target="http://bteb1.btebadmission.gov.bd/BTEB_WEB/college/c4thSubjectStep1.action?applicationID=20191816303930" TargetMode="External"/><Relationship Id="rId223" Type="http://schemas.openxmlformats.org/officeDocument/2006/relationships/hyperlink" Target="http://bteb1.btebadmission.gov.bd/BTEB_WEB/college/c4thSubjectStep1.action?applicationID=20191253259730" TargetMode="External"/><Relationship Id="rId244" Type="http://schemas.openxmlformats.org/officeDocument/2006/relationships/hyperlink" Target="http://bteb1.btebadmission.gov.bd/BTEB_WEB/college/c4thSubjectStep1.action?applicationID=20191253896730" TargetMode="External"/><Relationship Id="rId18" Type="http://schemas.openxmlformats.org/officeDocument/2006/relationships/hyperlink" Target="http://bteb1.btebadmission.gov.bd/BTEB_WEB/college/c4thSubjectStep1.action?applicationID=20191235858130" TargetMode="External"/><Relationship Id="rId39" Type="http://schemas.openxmlformats.org/officeDocument/2006/relationships/hyperlink" Target="http://bteb1.btebadmission.gov.bd/BTEB_WEB/college/c4thSubjectStep1.action?applicationID=20191253311930" TargetMode="External"/><Relationship Id="rId50" Type="http://schemas.openxmlformats.org/officeDocument/2006/relationships/hyperlink" Target="http://bteb1.btebadmission.gov.bd/BTEB_WEB/college/c4thSubjectStep1.action?applicationID=20191841323030" TargetMode="External"/><Relationship Id="rId104" Type="http://schemas.openxmlformats.org/officeDocument/2006/relationships/hyperlink" Target="http://bteb1.btebadmission.gov.bd/BTEB_WEB/college/c4thSubjectStep1.action?applicationID=20191914090930" TargetMode="External"/><Relationship Id="rId125" Type="http://schemas.openxmlformats.org/officeDocument/2006/relationships/hyperlink" Target="http://bteb1.btebadmission.gov.bd/BTEB_WEB/college/c4thSubjectStep1.action?applicationID=20191253261930" TargetMode="External"/><Relationship Id="rId146" Type="http://schemas.openxmlformats.org/officeDocument/2006/relationships/hyperlink" Target="http://bteb1.btebadmission.gov.bd/BTEB_WEB/college/c4thSubjectStep1.action?applicationID=20191816307330" TargetMode="External"/><Relationship Id="rId167" Type="http://schemas.openxmlformats.org/officeDocument/2006/relationships/hyperlink" Target="http://bteb1.btebadmission.gov.bd/BTEB_WEB/college/c4thSubjectStep1.action?applicationID=20191235862030" TargetMode="External"/><Relationship Id="rId188" Type="http://schemas.openxmlformats.org/officeDocument/2006/relationships/hyperlink" Target="http://bteb1.btebadmission.gov.bd/BTEB_WEB/college/c4thSubjectStep1.action?applicationID=20191253895930" TargetMode="External"/><Relationship Id="rId71" Type="http://schemas.openxmlformats.org/officeDocument/2006/relationships/hyperlink" Target="http://bteb1.btebadmission.gov.bd/BTEB_WEB/college/c4thSubjectStep1.action?applicationID=20191235857930" TargetMode="External"/><Relationship Id="rId92" Type="http://schemas.openxmlformats.org/officeDocument/2006/relationships/hyperlink" Target="http://bteb1.btebadmission.gov.bd/BTEB_WEB/college/c4thSubjectStep1.action?applicationID=20191253362630" TargetMode="External"/><Relationship Id="rId213" Type="http://schemas.openxmlformats.org/officeDocument/2006/relationships/hyperlink" Target="http://bteb1.btebadmission.gov.bd/BTEB_WEB/college/c4thSubjectStep1.action?applicationID=20171253097130" TargetMode="External"/><Relationship Id="rId234" Type="http://schemas.openxmlformats.org/officeDocument/2006/relationships/hyperlink" Target="http://bteb1.btebadmission.gov.bd/BTEB_WEB/college/c4thSubjectStep1.action?applicationID=20191253319330" TargetMode="External"/><Relationship Id="rId2" Type="http://schemas.openxmlformats.org/officeDocument/2006/relationships/styles" Target="styles.xml"/><Relationship Id="rId29" Type="http://schemas.openxmlformats.org/officeDocument/2006/relationships/hyperlink" Target="http://bteb1.btebadmission.gov.bd/BTEB_WEB/college/c4thSubjectStep1.action?applicationID=20191253298130" TargetMode="External"/><Relationship Id="rId255" Type="http://schemas.openxmlformats.org/officeDocument/2006/relationships/hyperlink" Target="http://bteb1.btebadmission.gov.bd/BTEB_WEB/college/c4thSubjectStep1.action?applicationID=20191914082830" TargetMode="External"/><Relationship Id="rId40" Type="http://schemas.openxmlformats.org/officeDocument/2006/relationships/hyperlink" Target="http://bteb1.btebadmission.gov.bd/BTEB_WEB/college/c4thSubjectStep1.action?applicationID=20191253320630" TargetMode="External"/><Relationship Id="rId115" Type="http://schemas.openxmlformats.org/officeDocument/2006/relationships/hyperlink" Target="http://bteb1.btebadmission.gov.bd/BTEB_WEB/college/c4thSubjectStep1.action?applicationID=20191235864530" TargetMode="External"/><Relationship Id="rId136" Type="http://schemas.openxmlformats.org/officeDocument/2006/relationships/hyperlink" Target="http://bteb1.btebadmission.gov.bd/BTEB_WEB/college/c4thSubjectStep1.action?applicationID=20191253352330" TargetMode="External"/><Relationship Id="rId157" Type="http://schemas.openxmlformats.org/officeDocument/2006/relationships/hyperlink" Target="http://bteb1.btebadmission.gov.bd/BTEB_WEB/college/logout" TargetMode="External"/><Relationship Id="rId178" Type="http://schemas.openxmlformats.org/officeDocument/2006/relationships/hyperlink" Target="http://bteb1.btebadmission.gov.bd/BTEB_WEB/college/c4thSubjectStep1.action?applicationID=20191253306530" TargetMode="External"/><Relationship Id="rId61" Type="http://schemas.openxmlformats.org/officeDocument/2006/relationships/hyperlink" Target="http://bteb1.btebadmission.gov.bd/BTEB_WEB/college/c4thSubjectStep1.action?applicationID=20171963251730" TargetMode="External"/><Relationship Id="rId82" Type="http://schemas.openxmlformats.org/officeDocument/2006/relationships/hyperlink" Target="http://bteb1.btebadmission.gov.bd/BTEB_WEB/college/c4thSubjectStep1.action?applicationID=20191253302230" TargetMode="External"/><Relationship Id="rId199" Type="http://schemas.openxmlformats.org/officeDocument/2006/relationships/hyperlink" Target="http://bteb1.btebadmission.gov.bd/BTEB_WEB/college/c4thSubjectStep1.action?applicationID=20191816288330" TargetMode="External"/><Relationship Id="rId203" Type="http://schemas.openxmlformats.org/officeDocument/2006/relationships/hyperlink" Target="http://bteb1.btebadmission.gov.bd/BTEB_WEB/college/c4thSubjectStep1.action?applicationID=20191841336630" TargetMode="External"/><Relationship Id="rId19" Type="http://schemas.openxmlformats.org/officeDocument/2006/relationships/hyperlink" Target="http://bteb1.btebadmission.gov.bd/BTEB_WEB/college/c4thSubjectStep1.action?applicationID=20191235865030" TargetMode="External"/><Relationship Id="rId224" Type="http://schemas.openxmlformats.org/officeDocument/2006/relationships/hyperlink" Target="http://bteb1.btebadmission.gov.bd/BTEB_WEB/college/c4thSubjectStep1.action?applicationID=20191253268430" TargetMode="External"/><Relationship Id="rId245" Type="http://schemas.openxmlformats.org/officeDocument/2006/relationships/hyperlink" Target="http://bteb1.btebadmission.gov.bd/BTEB_WEB/college/c4thSubjectStep1.action?applicationID=20191816292130" TargetMode="External"/><Relationship Id="rId30" Type="http://schemas.openxmlformats.org/officeDocument/2006/relationships/hyperlink" Target="http://bteb1.btebadmission.gov.bd/BTEB_WEB/college/c4thSubjectStep1.action?applicationID=20191253309630" TargetMode="External"/><Relationship Id="rId105" Type="http://schemas.openxmlformats.org/officeDocument/2006/relationships/hyperlink" Target="http://bteb1.btebadmission.gov.bd/BTEB_WEB/college/c4thSubjectStep1.action?applicationID=20191914270530" TargetMode="External"/><Relationship Id="rId126" Type="http://schemas.openxmlformats.org/officeDocument/2006/relationships/hyperlink" Target="http://bteb1.btebadmission.gov.bd/BTEB_WEB/college/c4thSubjectStep1.action?applicationID=20191253278830" TargetMode="External"/><Relationship Id="rId147" Type="http://schemas.openxmlformats.org/officeDocument/2006/relationships/hyperlink" Target="http://bteb1.btebadmission.gov.bd/BTEB_WEB/college/c4thSubjectStep1.action?applicationID=20191841318530" TargetMode="External"/><Relationship Id="rId168" Type="http://schemas.openxmlformats.org/officeDocument/2006/relationships/hyperlink" Target="http://bteb1.btebadmission.gov.bd/BTEB_WEB/college/c4thSubjectStep1.action?applicationID=20191235867730" TargetMode="External"/><Relationship Id="rId51" Type="http://schemas.openxmlformats.org/officeDocument/2006/relationships/hyperlink" Target="http://bteb1.btebadmission.gov.bd/BTEB_WEB/college/c4thSubjectStep1.action?applicationID=20191841339330" TargetMode="External"/><Relationship Id="rId72" Type="http://schemas.openxmlformats.org/officeDocument/2006/relationships/hyperlink" Target="http://bteb1.btebadmission.gov.bd/BTEB_WEB/college/c4thSubjectStep1.action?applicationID=20191235858030" TargetMode="External"/><Relationship Id="rId93" Type="http://schemas.openxmlformats.org/officeDocument/2006/relationships/hyperlink" Target="http://bteb1.btebadmission.gov.bd/BTEB_WEB/college/c4thSubjectStep1.action?applicationID=20191253362830" TargetMode="External"/><Relationship Id="rId189" Type="http://schemas.openxmlformats.org/officeDocument/2006/relationships/hyperlink" Target="http://bteb1.btebadmission.gov.bd/BTEB_WEB/college/c4thSubjectStep1.action?applicationID=2019128033803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bteb1.btebadmission.gov.bd/BTEB_WEB/college/c4thSubjectStep1.action?applicationID=20181841317130" TargetMode="External"/><Relationship Id="rId235" Type="http://schemas.openxmlformats.org/officeDocument/2006/relationships/hyperlink" Target="http://bteb1.btebadmission.gov.bd/BTEB_WEB/college/c4thSubjectStep1.action?applicationID=20191253320030" TargetMode="External"/><Relationship Id="rId256" Type="http://schemas.openxmlformats.org/officeDocument/2006/relationships/hyperlink" Target="http://bteb1.btebadmission.gov.bd/BTEB_WEB/college/c4thSubjectStep1.action?applicationID=20191914090730" TargetMode="External"/><Relationship Id="rId116" Type="http://schemas.openxmlformats.org/officeDocument/2006/relationships/hyperlink" Target="http://bteb1.btebadmission.gov.bd/BTEB_WEB/college/c4thSubjectStep1.action?applicationID=20191235865430" TargetMode="External"/><Relationship Id="rId137" Type="http://schemas.openxmlformats.org/officeDocument/2006/relationships/hyperlink" Target="http://bteb1.btebadmission.gov.bd/BTEB_WEB/college/c4thSubjectStep1.action?applicationID=20191253353530" TargetMode="External"/><Relationship Id="rId158" Type="http://schemas.openxmlformats.org/officeDocument/2006/relationships/hyperlink" Target="http://bteb1.btebadmission.gov.bd/BTEB_WEB/college/c4thSubjectStep1.action?applicationID=20181815843430" TargetMode="External"/><Relationship Id="rId20" Type="http://schemas.openxmlformats.org/officeDocument/2006/relationships/hyperlink" Target="http://bteb1.btebadmission.gov.bd/BTEB_WEB/college/c4thSubjectStep1.action?applicationID=20191235865230" TargetMode="External"/><Relationship Id="rId41" Type="http://schemas.openxmlformats.org/officeDocument/2006/relationships/hyperlink" Target="http://bteb1.btebadmission.gov.bd/BTEB_WEB/college/c4thSubjectStep1.action?applicationID=20191253359730" TargetMode="External"/><Relationship Id="rId62" Type="http://schemas.openxmlformats.org/officeDocument/2006/relationships/hyperlink" Target="http://bteb1.btebadmission.gov.bd/BTEB_WEB/college/c4thSubjectStep1.action?applicationID=20181212736730" TargetMode="External"/><Relationship Id="rId83" Type="http://schemas.openxmlformats.org/officeDocument/2006/relationships/hyperlink" Target="http://bteb1.btebadmission.gov.bd/BTEB_WEB/college/c4thSubjectStep1.action?applicationID=20191253306430" TargetMode="External"/><Relationship Id="rId179" Type="http://schemas.openxmlformats.org/officeDocument/2006/relationships/hyperlink" Target="http://bteb1.btebadmission.gov.bd/BTEB_WEB/college/c4thSubjectStep1.action?applicationID=20191253309930" TargetMode="External"/><Relationship Id="rId190" Type="http://schemas.openxmlformats.org/officeDocument/2006/relationships/hyperlink" Target="http://bteb1.btebadmission.gov.bd/BTEB_WEB/college/c4thSubjectStep1.action?applicationID=20191280341930" TargetMode="External"/><Relationship Id="rId204" Type="http://schemas.openxmlformats.org/officeDocument/2006/relationships/hyperlink" Target="http://bteb1.btebadmission.gov.bd/BTEB_WEB/college/c4thSubjectStep1.action?applicationID=20191841339830" TargetMode="External"/><Relationship Id="rId225" Type="http://schemas.openxmlformats.org/officeDocument/2006/relationships/hyperlink" Target="http://bteb1.btebadmission.gov.bd/BTEB_WEB/college/c4thSubjectStep1.action?applicationID=20191253279130" TargetMode="External"/><Relationship Id="rId246" Type="http://schemas.openxmlformats.org/officeDocument/2006/relationships/hyperlink" Target="http://bteb1.btebadmission.gov.bd/BTEB_WEB/college/c4thSubjectStep1.action?applicationID=20191816292230" TargetMode="External"/><Relationship Id="rId106" Type="http://schemas.openxmlformats.org/officeDocument/2006/relationships/hyperlink" Target="http://bteb1.btebadmission.gov.bd/BTEB_WEB/college/logout" TargetMode="External"/><Relationship Id="rId127" Type="http://schemas.openxmlformats.org/officeDocument/2006/relationships/hyperlink" Target="http://bteb1.btebadmission.gov.bd/BTEB_WEB/college/c4thSubjectStep1.action?applicationID=20191253311730" TargetMode="External"/><Relationship Id="rId10" Type="http://schemas.openxmlformats.org/officeDocument/2006/relationships/hyperlink" Target="http://bteb1.btebadmission.gov.bd/BTEB_WEB/college/c4thSubjectStep1.action?applicationID=20191212820930" TargetMode="External"/><Relationship Id="rId31" Type="http://schemas.openxmlformats.org/officeDocument/2006/relationships/hyperlink" Target="http://bteb1.btebadmission.gov.bd/BTEB_WEB/college/c4thSubjectStep1.action?applicationID=20191253309730" TargetMode="External"/><Relationship Id="rId52" Type="http://schemas.openxmlformats.org/officeDocument/2006/relationships/hyperlink" Target="http://bteb1.btebadmission.gov.bd/BTEB_WEB/college/c4thSubjectStep1.action?applicationID=20191914078330" TargetMode="External"/><Relationship Id="rId73" Type="http://schemas.openxmlformats.org/officeDocument/2006/relationships/hyperlink" Target="http://bteb1.btebadmission.gov.bd/BTEB_WEB/college/c4thSubjectStep1.action?applicationID=20191235858230" TargetMode="External"/><Relationship Id="rId94" Type="http://schemas.openxmlformats.org/officeDocument/2006/relationships/hyperlink" Target="http://bteb1.btebadmission.gov.bd/BTEB_WEB/college/c4thSubjectStep1.action?applicationID=20191253362930" TargetMode="External"/><Relationship Id="rId148" Type="http://schemas.openxmlformats.org/officeDocument/2006/relationships/hyperlink" Target="http://bteb1.btebadmission.gov.bd/BTEB_WEB/college/c4thSubjectStep1.action?applicationID=20191841319530" TargetMode="External"/><Relationship Id="rId169" Type="http://schemas.openxmlformats.org/officeDocument/2006/relationships/hyperlink" Target="http://bteb1.btebadmission.gov.bd/BTEB_WEB/college/c4thSubjectStep1.action?applicationID=2019123586783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bteb1.btebadmission.gov.bd/BTEB_WEB/college/c4thSubjectStep1.action?applicationID=20191253310030" TargetMode="External"/><Relationship Id="rId215" Type="http://schemas.openxmlformats.org/officeDocument/2006/relationships/hyperlink" Target="http://bteb1.btebadmission.gov.bd/BTEB_WEB/college/c4thSubjectStep1.action?applicationID=20191212807830" TargetMode="External"/><Relationship Id="rId236" Type="http://schemas.openxmlformats.org/officeDocument/2006/relationships/hyperlink" Target="http://bteb1.btebadmission.gov.bd/BTEB_WEB/college/c4thSubjectStep1.action?applicationID=20191253335430" TargetMode="External"/><Relationship Id="rId257" Type="http://schemas.openxmlformats.org/officeDocument/2006/relationships/hyperlink" Target="http://bteb1.btebadmission.gov.bd/BTEB_WEB/college/c4thSubjectStep1.action?applicationID=20191962487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30</Pages>
  <Words>9119</Words>
  <Characters>51979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Mubarak Ali</dc:creator>
  <cp:keywords/>
  <dc:description/>
  <cp:lastModifiedBy>Mubarak Ali</cp:lastModifiedBy>
  <cp:revision>18</cp:revision>
  <cp:lastPrinted>2020-09-06T13:06:00Z</cp:lastPrinted>
  <dcterms:created xsi:type="dcterms:W3CDTF">2019-10-05T01:16:00Z</dcterms:created>
  <dcterms:modified xsi:type="dcterms:W3CDTF">2020-09-06T13:09:00Z</dcterms:modified>
</cp:coreProperties>
</file>